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9DC6EA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noProof/>
          <w:color w:val="1D2B35"/>
        </w:rPr>
        <w:drawing>
          <wp:inline distT="114300" distB="114300" distL="114300" distR="114300" wp14:anchorId="479F0ECB" wp14:editId="3C07616E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E4C84A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lastRenderedPageBreak/>
        <w:t>1. My target keyword for this page is: ______</w:t>
      </w:r>
    </w:p>
    <w:p w14:paraId="75E48B15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5BB89A6A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02319115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5408C307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6F2EBA4F" w14:textId="77777777" w:rsidR="00353256" w:rsidRPr="00F9023B" w:rsidRDefault="000F1330">
      <w:pPr>
        <w:spacing w:line="360" w:lineRule="auto"/>
        <w:rPr>
          <w:rFonts w:ascii="Arial" w:hAnsi="Arial" w:cs="Arial"/>
          <w:i/>
          <w:color w:val="1D2B35"/>
        </w:rPr>
      </w:pPr>
      <w:r w:rsidRPr="00F9023B">
        <w:rPr>
          <w:rFonts w:ascii="Arial" w:hAnsi="Arial" w:cs="Arial"/>
          <w:color w:val="1D2B35"/>
        </w:rPr>
        <w:t xml:space="preserve">2. Add your target keyword to your page’s URL. For example: </w:t>
      </w:r>
      <w:r w:rsidRPr="00F9023B">
        <w:rPr>
          <w:rFonts w:ascii="Arial" w:hAnsi="Arial" w:cs="Arial"/>
          <w:i/>
          <w:color w:val="1D2B35"/>
        </w:rPr>
        <w:t>mywebsite.com/my-keyword or mywebsite.com/my-keyword-guide</w:t>
      </w:r>
    </w:p>
    <w:p w14:paraId="6EAE4F93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302FA361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Google uses the terms in your URL to understand what your page is all about.</w:t>
      </w:r>
    </w:p>
    <w:p w14:paraId="2E9B8626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1F762557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47C1A559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128343AA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50C7880E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3. Use your keyword once at the top of your page (ideally in the first 50-100 words).</w:t>
      </w:r>
    </w:p>
    <w:p w14:paraId="11BB5CE0" w14:textId="77777777" w:rsidR="00353256" w:rsidRPr="00F9023B" w:rsidRDefault="00353256">
      <w:pPr>
        <w:spacing w:line="360" w:lineRule="auto"/>
        <w:rPr>
          <w:rFonts w:ascii="Arial" w:hAnsi="Arial" w:cs="Arial"/>
          <w:b/>
          <w:color w:val="1D2B35"/>
        </w:rPr>
      </w:pPr>
    </w:p>
    <w:p w14:paraId="5BE6C468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Search engines put more weight on terms that appear in prominent pl</w:t>
      </w:r>
      <w:r w:rsidRPr="00F9023B">
        <w:rPr>
          <w:rFonts w:ascii="Arial" w:hAnsi="Arial" w:cs="Arial"/>
          <w:color w:val="1D2B35"/>
        </w:rPr>
        <w:t>aces on your page (like at the top).</w:t>
      </w:r>
    </w:p>
    <w:p w14:paraId="3F09AB1D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0F64F80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3FFCC1DF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3454C4C8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330DFA0F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 xml:space="preserve">4. Use your keyword in your page’s title tag. </w:t>
      </w:r>
    </w:p>
    <w:p w14:paraId="3A3EDD47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18BBBFBE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From a Google SEO point of view, your title tag is the most important place to include your keyword.</w:t>
      </w:r>
    </w:p>
    <w:p w14:paraId="75B7926B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1E790E21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301BB8D5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251FDA30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520220E1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5. Use your keyword in an H1 and H2 Subhea</w:t>
      </w:r>
      <w:r w:rsidRPr="00F9023B">
        <w:rPr>
          <w:rFonts w:ascii="Arial" w:hAnsi="Arial" w:cs="Arial"/>
          <w:color w:val="1D2B35"/>
        </w:rPr>
        <w:t>der.</w:t>
      </w:r>
    </w:p>
    <w:p w14:paraId="36B42F7B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398E500F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This emphasizes to Google that your page is focused on that keyword and topic. H tags aren’t a huge deal for rankings. But every little bit helps. </w:t>
      </w:r>
    </w:p>
    <w:p w14:paraId="23A22924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1F110DD1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24EFF67B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6C4BC631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31FF39A4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lastRenderedPageBreak/>
        <w:t xml:space="preserve">6. Use keyword-rich image filenames and alt text. </w:t>
      </w:r>
    </w:p>
    <w:p w14:paraId="27531B87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3A53C071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Google uses images to understand the content of your page. And descriptive file names and alt text helps them understand what your page is all about.</w:t>
      </w:r>
    </w:p>
    <w:p w14:paraId="3A0A83F2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4074AD09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4C9EBB13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571F0F1B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5D935AAB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7. Add internal links to other</w:t>
      </w:r>
      <w:r w:rsidRPr="00F9023B">
        <w:rPr>
          <w:rFonts w:ascii="Arial" w:hAnsi="Arial" w:cs="Arial"/>
          <w:color w:val="1D2B35"/>
        </w:rPr>
        <w:t xml:space="preserve"> pages on your site. I recommend including at least 5 internal links per page. </w:t>
      </w:r>
    </w:p>
    <w:p w14:paraId="790A467B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1A3EE043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Internal links can help Google find, crawl and index more pages on your site (and help them rank higher in the search results).</w:t>
      </w:r>
    </w:p>
    <w:p w14:paraId="792E1C50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9012F2E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2545E1AD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3D7BFD4F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58B19471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8. Add external links t</w:t>
      </w:r>
      <w:r w:rsidRPr="00F9023B">
        <w:rPr>
          <w:rFonts w:ascii="Arial" w:hAnsi="Arial" w:cs="Arial"/>
          <w:color w:val="1D2B35"/>
        </w:rPr>
        <w:t>o other helpful websites and resources.</w:t>
      </w:r>
      <w:r w:rsidRPr="00F9023B">
        <w:rPr>
          <w:rFonts w:ascii="Arial" w:hAnsi="Arial" w:cs="Arial"/>
          <w:color w:val="1D2B35"/>
        </w:rPr>
        <w:br/>
      </w:r>
    </w:p>
    <w:p w14:paraId="2F989D9A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External linking to related pages helps Google figure out your page's topic. So I recommend adding lots of external links to pages that will help your users learn more about something that you co</w:t>
      </w:r>
      <w:r w:rsidRPr="00F9023B">
        <w:rPr>
          <w:rFonts w:ascii="Arial" w:hAnsi="Arial" w:cs="Arial"/>
          <w:color w:val="1D2B35"/>
        </w:rPr>
        <w:t>ver on your page.</w:t>
      </w:r>
    </w:p>
    <w:p w14:paraId="0CE2DBAA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611BD81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7031FB6C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219FF946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112AAC34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9. Use synonyms and related terms.</w:t>
      </w:r>
    </w:p>
    <w:p w14:paraId="2D1CFC17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4BFFD6D8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In other words: include variations of your target keyword on your page. For example, if your main keyword is “kettlebell workout”, use variations like “kettlebell exercises” and </w:t>
      </w:r>
      <w:r w:rsidRPr="00F9023B">
        <w:rPr>
          <w:rFonts w:ascii="Arial" w:hAnsi="Arial" w:cs="Arial"/>
          <w:color w:val="1D2B35"/>
        </w:rPr>
        <w:t>“easy kettlebell movements”.</w:t>
      </w:r>
    </w:p>
    <w:p w14:paraId="30E20A2A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6AACC419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0C658EBB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0EBE0EE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420C8E0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10. Write an enticing meta description.</w:t>
      </w:r>
    </w:p>
    <w:p w14:paraId="28C71EFB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9FC4DE2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lastRenderedPageBreak/>
        <w:t xml:space="preserve">Why It’s Important: </w:t>
      </w:r>
      <w:r w:rsidRPr="00F9023B">
        <w:rPr>
          <w:rFonts w:ascii="Arial" w:hAnsi="Arial" w:cs="Arial"/>
          <w:color w:val="1D2B35"/>
        </w:rPr>
        <w:t xml:space="preserve"> Although using keywords in your meta description isn’t a ranking factor anymore, </w:t>
      </w:r>
      <w:hyperlink r:id="rId7">
        <w:r w:rsidRPr="00F9023B">
          <w:rPr>
            <w:rFonts w:ascii="Arial" w:hAnsi="Arial" w:cs="Arial"/>
            <w:color w:val="BB4A03"/>
            <w:u w:val="single"/>
          </w:rPr>
          <w:t>organic click through rate</w:t>
        </w:r>
      </w:hyperlink>
      <w:r w:rsidRPr="00F9023B">
        <w:rPr>
          <w:rFonts w:ascii="Arial" w:hAnsi="Arial" w:cs="Arial"/>
          <w:color w:val="1D2B35"/>
        </w:rPr>
        <w:t xml:space="preserve"> is. And when Google searchers see a compelling meta description in the organic search results, they’re more likely to click on your site.</w:t>
      </w:r>
    </w:p>
    <w:p w14:paraId="5F44DAF9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6F9176AB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2AD96D5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A8273C2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399FBA36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 xml:space="preserve">11. Make your site work with mobile devices. </w:t>
      </w:r>
    </w:p>
    <w:p w14:paraId="3FB77033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B583269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In other words, your site should be mobile-optimized for Google users and search engine crawlers. </w:t>
      </w:r>
      <w:hyperlink r:id="rId8">
        <w:r w:rsidRPr="00F9023B">
          <w:rPr>
            <w:rFonts w:ascii="Arial" w:hAnsi="Arial" w:cs="Arial"/>
            <w:color w:val="BB4A03"/>
            <w:u w:val="single"/>
          </w:rPr>
          <w:t>Google’s index is now “mobile-first”</w:t>
        </w:r>
      </w:hyperlink>
      <w:r w:rsidRPr="00F9023B">
        <w:rPr>
          <w:rFonts w:ascii="Arial" w:hAnsi="Arial" w:cs="Arial"/>
          <w:color w:val="1D2B35"/>
        </w:rPr>
        <w:t>, which makes mobile usability an absolute most for SEO.</w:t>
      </w:r>
    </w:p>
    <w:p w14:paraId="0192D6D7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948B0C5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677E6CF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4B27E62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EA774E7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 xml:space="preserve">12. Use structured data. </w:t>
      </w:r>
    </w:p>
    <w:p w14:paraId="793CB322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28B10AE0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Structured data (Schema) can help your site feature “</w:t>
      </w:r>
      <w:hyperlink r:id="rId9">
        <w:r w:rsidRPr="00F9023B">
          <w:rPr>
            <w:rFonts w:ascii="Arial" w:hAnsi="Arial" w:cs="Arial"/>
            <w:color w:val="BB4A03"/>
            <w:u w:val="single"/>
          </w:rPr>
          <w:t>R</w:t>
        </w:r>
        <w:r w:rsidRPr="00F9023B">
          <w:rPr>
            <w:rFonts w:ascii="Arial" w:hAnsi="Arial" w:cs="Arial"/>
            <w:color w:val="BB4A03"/>
            <w:u w:val="single"/>
          </w:rPr>
          <w:t>ich Snippets</w:t>
        </w:r>
      </w:hyperlink>
      <w:r w:rsidRPr="00F9023B">
        <w:rPr>
          <w:rFonts w:ascii="Arial" w:hAnsi="Arial" w:cs="Arial"/>
          <w:color w:val="1D2B35"/>
        </w:rPr>
        <w:t>” in the search results.</w:t>
      </w:r>
    </w:p>
    <w:p w14:paraId="2AFB0007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7A3CDF69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29251B2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C53BB4E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03455211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13. Match search intent. Double check that your page is a 1:1 match for search intent. The best way to do that? Check out Google’s first page for that keyword. If they’re all a specific type of page (like a list pos</w:t>
      </w:r>
      <w:r w:rsidRPr="00F9023B">
        <w:rPr>
          <w:rFonts w:ascii="Arial" w:hAnsi="Arial" w:cs="Arial"/>
          <w:color w:val="1D2B35"/>
        </w:rPr>
        <w:t>t or ecommerce product page), you want your page to be in-line with what’s already ranking.</w:t>
      </w:r>
    </w:p>
    <w:p w14:paraId="156A0888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1FD5FF49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If your page doesn’t satisfy </w:t>
      </w:r>
      <w:hyperlink r:id="rId10">
        <w:r w:rsidRPr="00F9023B">
          <w:rPr>
            <w:rFonts w:ascii="Arial" w:hAnsi="Arial" w:cs="Arial"/>
            <w:color w:val="BB4A03"/>
            <w:u w:val="single"/>
          </w:rPr>
          <w:t>search intent</w:t>
        </w:r>
      </w:hyperlink>
      <w:r w:rsidRPr="00F9023B">
        <w:rPr>
          <w:rFonts w:ascii="Arial" w:hAnsi="Arial" w:cs="Arial"/>
          <w:color w:val="1D2B35"/>
        </w:rPr>
        <w:t xml:space="preserve">, your page most likely will not rank </w:t>
      </w:r>
      <w:r w:rsidRPr="00F9023B">
        <w:rPr>
          <w:rFonts w:ascii="Arial" w:hAnsi="Arial" w:cs="Arial"/>
          <w:color w:val="1D2B35"/>
        </w:rPr>
        <w:t>for that keyword (even if you have lots of backlinks). It’s that important.</w:t>
      </w:r>
    </w:p>
    <w:p w14:paraId="6FAF4EA3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3368A91E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170EA26D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12CBEF0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3CA5CB43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 xml:space="preserve">14. Decrease bounce rate. In other words: make your content “sticky” so that Google users stay on your page...and don’t bounce back to the search results. </w:t>
      </w:r>
    </w:p>
    <w:p w14:paraId="3F73AD85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53D49B89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Bounce rate probably isn’t a direct Google ranking factor. But it might be. Especially if that bounce leads to “</w:t>
      </w:r>
      <w:hyperlink r:id="rId11">
        <w:r w:rsidRPr="00F9023B">
          <w:rPr>
            <w:rFonts w:ascii="Arial" w:hAnsi="Arial" w:cs="Arial"/>
            <w:color w:val="BB4A03"/>
            <w:u w:val="single"/>
          </w:rPr>
          <w:t>pogosticking</w:t>
        </w:r>
      </w:hyperlink>
      <w:r w:rsidRPr="00F9023B">
        <w:rPr>
          <w:rFonts w:ascii="Arial" w:hAnsi="Arial" w:cs="Arial"/>
          <w:color w:val="1D2B35"/>
        </w:rPr>
        <w:t>”.</w:t>
      </w:r>
    </w:p>
    <w:p w14:paraId="1E5FB6E8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58F8977B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0A81DC25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3D8222C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25A3DFAE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 xml:space="preserve">15. Write a title tag that’s keyword optimized and engineered </w:t>
      </w:r>
      <w:r w:rsidRPr="00F9023B">
        <w:rPr>
          <w:rFonts w:ascii="Arial" w:hAnsi="Arial" w:cs="Arial"/>
          <w:color w:val="1D2B35"/>
        </w:rPr>
        <w:t>for clicks. The best way to do this is to think of what you would want to click on if you were searching for your target keyword.</w:t>
      </w:r>
    </w:p>
    <w:p w14:paraId="1AC8ED0E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293AF992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b/>
          <w:color w:val="1D2B35"/>
        </w:rPr>
        <w:t>Why It’s Important:</w:t>
      </w:r>
      <w:r w:rsidRPr="00F9023B">
        <w:rPr>
          <w:rFonts w:ascii="Arial" w:hAnsi="Arial" w:cs="Arial"/>
          <w:color w:val="1D2B35"/>
        </w:rPr>
        <w:t xml:space="preserve"> Like I mentioned back in item #10 from this list, a high CTR can boost your rankings. And your title tag </w:t>
      </w:r>
      <w:hyperlink r:id="rId12">
        <w:r w:rsidRPr="00F9023B">
          <w:rPr>
            <w:rFonts w:ascii="Arial" w:hAnsi="Arial" w:cs="Arial"/>
            <w:color w:val="BB4A03"/>
            <w:u w:val="single"/>
          </w:rPr>
          <w:t>is a BIG factor in what people use to decide what to click on</w:t>
        </w:r>
      </w:hyperlink>
      <w:r w:rsidRPr="00F9023B">
        <w:rPr>
          <w:rFonts w:ascii="Arial" w:hAnsi="Arial" w:cs="Arial"/>
          <w:color w:val="1D2B35"/>
        </w:rPr>
        <w:t>.</w:t>
      </w:r>
    </w:p>
    <w:p w14:paraId="56851474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4A6E8BBE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0F1330">
        <w:rPr>
          <w:rFonts w:ascii="Arial" w:hAnsi="Arial" w:cs="Arial"/>
          <w:noProof/>
        </w:rPr>
        <w:pict w14:anchorId="6C23AB7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DF3DD8E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5F8748C8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 xml:space="preserve">That’s it for this on-page SEO template. I hope you enjoyed it! Remember, you can find 20+ other marketing templates </w:t>
      </w:r>
      <w:hyperlink r:id="rId13">
        <w:r w:rsidRPr="00F9023B">
          <w:rPr>
            <w:rFonts w:ascii="Arial" w:hAnsi="Arial" w:cs="Arial"/>
            <w:color w:val="BB4A03"/>
            <w:u w:val="single"/>
          </w:rPr>
          <w:t>here</w:t>
        </w:r>
      </w:hyperlink>
      <w:r w:rsidRPr="00F9023B">
        <w:rPr>
          <w:rFonts w:ascii="Arial" w:hAnsi="Arial" w:cs="Arial"/>
          <w:color w:val="1D2B35"/>
        </w:rPr>
        <w:t>.</w:t>
      </w:r>
    </w:p>
    <w:p w14:paraId="64000356" w14:textId="77777777" w:rsidR="00353256" w:rsidRPr="00F9023B" w:rsidRDefault="00353256">
      <w:pPr>
        <w:spacing w:line="360" w:lineRule="auto"/>
        <w:rPr>
          <w:rFonts w:ascii="Arial" w:hAnsi="Arial" w:cs="Arial"/>
          <w:color w:val="1D2B35"/>
        </w:rPr>
      </w:pPr>
    </w:p>
    <w:p w14:paraId="6F8CDC8C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And if you want a more in-depth look and further explanation of everything in thi</w:t>
      </w:r>
      <w:r w:rsidRPr="00F9023B">
        <w:rPr>
          <w:rFonts w:ascii="Arial" w:hAnsi="Arial" w:cs="Arial"/>
          <w:color w:val="1D2B35"/>
        </w:rPr>
        <w:t xml:space="preserve">s template, check out my </w:t>
      </w:r>
      <w:hyperlink r:id="rId14">
        <w:r w:rsidRPr="00F9023B">
          <w:rPr>
            <w:rFonts w:ascii="Arial" w:hAnsi="Arial" w:cs="Arial"/>
            <w:color w:val="BB4A03"/>
            <w:u w:val="single"/>
          </w:rPr>
          <w:t>Definitive Guide to On-Page SEO</w:t>
        </w:r>
      </w:hyperlink>
      <w:r w:rsidRPr="00F9023B">
        <w:rPr>
          <w:rFonts w:ascii="Arial" w:hAnsi="Arial" w:cs="Arial"/>
          <w:color w:val="1D2B35"/>
        </w:rPr>
        <w:t>.</w:t>
      </w:r>
      <w:r w:rsidRPr="00F9023B">
        <w:rPr>
          <w:rFonts w:ascii="Arial" w:hAnsi="Arial" w:cs="Arial"/>
          <w:color w:val="1D2B35"/>
        </w:rPr>
        <w:br/>
      </w:r>
    </w:p>
    <w:p w14:paraId="09F5CCB1" w14:textId="77777777" w:rsidR="00353256" w:rsidRPr="00F9023B" w:rsidRDefault="000F1330">
      <w:pPr>
        <w:spacing w:line="360" w:lineRule="auto"/>
        <w:rPr>
          <w:rFonts w:ascii="Arial" w:hAnsi="Arial" w:cs="Arial"/>
          <w:b/>
          <w:color w:val="1D2B35"/>
        </w:rPr>
      </w:pPr>
      <w:r w:rsidRPr="00F9023B">
        <w:rPr>
          <w:rFonts w:ascii="Arial" w:hAnsi="Arial" w:cs="Arial"/>
          <w:b/>
          <w:color w:val="1D2B35"/>
        </w:rPr>
        <w:t>Brian Dean</w:t>
      </w:r>
    </w:p>
    <w:p w14:paraId="35BA5015" w14:textId="77777777" w:rsidR="00353256" w:rsidRPr="00F9023B" w:rsidRDefault="000F1330">
      <w:pPr>
        <w:spacing w:line="360" w:lineRule="auto"/>
        <w:rPr>
          <w:rFonts w:ascii="Arial" w:hAnsi="Arial" w:cs="Arial"/>
          <w:color w:val="1D2B35"/>
        </w:rPr>
      </w:pPr>
      <w:r w:rsidRPr="00F9023B">
        <w:rPr>
          <w:rFonts w:ascii="Arial" w:hAnsi="Arial" w:cs="Arial"/>
          <w:color w:val="1D2B35"/>
        </w:rPr>
        <w:t>Founder, Backlinko.com</w:t>
      </w:r>
    </w:p>
    <w:sectPr w:rsidR="00353256" w:rsidRPr="00F902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C2A8" w14:textId="77777777" w:rsidR="000F1330" w:rsidRDefault="000F1330">
      <w:pPr>
        <w:spacing w:line="240" w:lineRule="auto"/>
      </w:pPr>
      <w:r>
        <w:separator/>
      </w:r>
    </w:p>
  </w:endnote>
  <w:endnote w:type="continuationSeparator" w:id="0">
    <w:p w14:paraId="665A3E2D" w14:textId="77777777" w:rsidR="000F1330" w:rsidRDefault="000F1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754D" w14:textId="77777777" w:rsidR="00F9023B" w:rsidRDefault="00F9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6673" w14:textId="77777777" w:rsidR="00F9023B" w:rsidRDefault="00F90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58FE" w14:textId="77777777" w:rsidR="00353256" w:rsidRDefault="003532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3C29" w14:textId="77777777" w:rsidR="000F1330" w:rsidRDefault="000F1330">
      <w:pPr>
        <w:spacing w:line="240" w:lineRule="auto"/>
      </w:pPr>
      <w:r>
        <w:separator/>
      </w:r>
    </w:p>
  </w:footnote>
  <w:footnote w:type="continuationSeparator" w:id="0">
    <w:p w14:paraId="5D86537F" w14:textId="77777777" w:rsidR="000F1330" w:rsidRDefault="000F1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2F87" w14:textId="77777777" w:rsidR="00F9023B" w:rsidRDefault="00F90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4370" w14:textId="77777777" w:rsidR="00353256" w:rsidRDefault="003532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D26A" w14:textId="77777777" w:rsidR="00353256" w:rsidRDefault="003532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56"/>
    <w:rsid w:val="000F1330"/>
    <w:rsid w:val="00353256"/>
    <w:rsid w:val="00F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D5EC2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02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3B"/>
  </w:style>
  <w:style w:type="paragraph" w:styleId="Footer">
    <w:name w:val="footer"/>
    <w:basedOn w:val="Normal"/>
    <w:link w:val="FooterChar"/>
    <w:uiPriority w:val="99"/>
    <w:unhideWhenUsed/>
    <w:rsid w:val="00F90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search/mobile-sites/mobile-first-indexing" TargetMode="External"/><Relationship Id="rId13" Type="http://schemas.openxmlformats.org/officeDocument/2006/relationships/hyperlink" Target="https://backlinko.com/templates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cklinko.com/hub/seo/organic-ctr" TargetMode="External"/><Relationship Id="rId12" Type="http://schemas.openxmlformats.org/officeDocument/2006/relationships/hyperlink" Target="https://backlinko.com/google-ctr-stat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backlinko.com/hub/seo/pogostick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backlinko.com/hub/seo/search-intent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backlinko.com/hub/seo/snippets" TargetMode="External"/><Relationship Id="rId14" Type="http://schemas.openxmlformats.org/officeDocument/2006/relationships/hyperlink" Target="https://backlinko.com/on-page-s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2020-06-26T11:30:00Z</dcterms:created>
  <dcterms:modified xsi:type="dcterms:W3CDTF">2020-06-26T11:31:00Z</dcterms:modified>
</cp:coreProperties>
</file>