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FE54F7" w14:textId="77777777" w:rsidR="00631158" w:rsidRPr="00E54E75" w:rsidRDefault="00A24F1E">
      <w:pPr>
        <w:spacing w:line="360" w:lineRule="auto"/>
        <w:rPr>
          <w:rFonts w:ascii="Arial" w:hAnsi="Arial" w:cs="Arial"/>
          <w:color w:val="1D2B35"/>
        </w:rPr>
      </w:pPr>
      <w:r w:rsidRPr="00E54E75">
        <w:rPr>
          <w:rFonts w:ascii="Arial" w:hAnsi="Arial" w:cs="Arial"/>
          <w:noProof/>
          <w:color w:val="1D2B35"/>
        </w:rPr>
        <w:drawing>
          <wp:inline distT="114300" distB="114300" distL="114300" distR="114300" wp14:anchorId="75396A50" wp14:editId="36B063D8">
            <wp:extent cx="6400800" cy="8686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00800" cy="8686800"/>
                    </a:xfrm>
                    <a:prstGeom prst="rect">
                      <a:avLst/>
                    </a:prstGeom>
                    <a:ln/>
                  </pic:spPr>
                </pic:pic>
              </a:graphicData>
            </a:graphic>
          </wp:inline>
        </w:drawing>
      </w:r>
    </w:p>
    <w:p w14:paraId="200E48EC" w14:textId="77777777" w:rsidR="00631158" w:rsidRPr="00E54E75" w:rsidRDefault="00A24F1E">
      <w:pPr>
        <w:pStyle w:val="Heading2"/>
        <w:spacing w:line="360" w:lineRule="auto"/>
        <w:rPr>
          <w:rFonts w:ascii="Arial" w:hAnsi="Arial" w:cs="Arial"/>
          <w:color w:val="1D2B35"/>
        </w:rPr>
      </w:pPr>
      <w:bookmarkStart w:id="0" w:name="_midyea6g98p4" w:colFirst="0" w:colLast="0"/>
      <w:bookmarkEnd w:id="0"/>
      <w:r w:rsidRPr="00E54E75">
        <w:rPr>
          <w:rFonts w:ascii="Arial" w:hAnsi="Arial" w:cs="Arial"/>
          <w:color w:val="1D2B35"/>
        </w:rPr>
        <w:lastRenderedPageBreak/>
        <w:t>This document contains 3 types of email templates:</w:t>
      </w:r>
    </w:p>
    <w:p w14:paraId="5F103A42" w14:textId="77777777" w:rsidR="00631158" w:rsidRPr="00E54E75" w:rsidRDefault="00631158">
      <w:pPr>
        <w:spacing w:line="360" w:lineRule="auto"/>
        <w:rPr>
          <w:rFonts w:ascii="Arial" w:hAnsi="Arial" w:cs="Arial"/>
          <w:color w:val="1D2B35"/>
        </w:rPr>
      </w:pPr>
    </w:p>
    <w:p w14:paraId="0C97DC7B" w14:textId="77777777" w:rsidR="00631158" w:rsidRPr="00E54E75" w:rsidRDefault="00A24F1E">
      <w:pPr>
        <w:numPr>
          <w:ilvl w:val="0"/>
          <w:numId w:val="1"/>
        </w:numPr>
        <w:spacing w:line="480" w:lineRule="auto"/>
        <w:rPr>
          <w:rFonts w:ascii="Arial" w:hAnsi="Arial" w:cs="Arial"/>
          <w:color w:val="BB4A03"/>
        </w:rPr>
      </w:pPr>
      <w:hyperlink w:anchor="wdi4erutm7ow">
        <w:r w:rsidRPr="00E54E75">
          <w:rPr>
            <w:rFonts w:ascii="Arial" w:hAnsi="Arial" w:cs="Arial"/>
            <w:color w:val="BB4A03"/>
            <w:u w:val="single"/>
          </w:rPr>
          <w:t>Templates for Building Backlinks</w:t>
        </w:r>
      </w:hyperlink>
    </w:p>
    <w:p w14:paraId="38F220BE" w14:textId="77777777" w:rsidR="00631158" w:rsidRPr="00E54E75" w:rsidRDefault="00A24F1E">
      <w:pPr>
        <w:numPr>
          <w:ilvl w:val="0"/>
          <w:numId w:val="1"/>
        </w:numPr>
        <w:spacing w:line="480" w:lineRule="auto"/>
        <w:rPr>
          <w:rFonts w:ascii="Arial" w:hAnsi="Arial" w:cs="Arial"/>
          <w:color w:val="BB4A03"/>
        </w:rPr>
      </w:pPr>
      <w:hyperlink w:anchor="4g6lt6f303we">
        <w:r w:rsidRPr="00E54E75">
          <w:rPr>
            <w:rFonts w:ascii="Arial" w:hAnsi="Arial" w:cs="Arial"/>
            <w:color w:val="BB4A03"/>
            <w:u w:val="single"/>
          </w:rPr>
          <w:t>Templates for Getting Social Shares and Building Relationships</w:t>
        </w:r>
      </w:hyperlink>
    </w:p>
    <w:p w14:paraId="3BDEEC7E" w14:textId="77777777" w:rsidR="00631158" w:rsidRPr="00E54E75" w:rsidRDefault="00A24F1E">
      <w:pPr>
        <w:numPr>
          <w:ilvl w:val="0"/>
          <w:numId w:val="1"/>
        </w:numPr>
        <w:spacing w:line="480" w:lineRule="auto"/>
        <w:rPr>
          <w:rFonts w:ascii="Arial" w:hAnsi="Arial" w:cs="Arial"/>
          <w:color w:val="BB4A03"/>
        </w:rPr>
      </w:pPr>
      <w:hyperlink w:anchor="pqq83oe2l89l">
        <w:r w:rsidRPr="00E54E75">
          <w:rPr>
            <w:rFonts w:ascii="Arial" w:hAnsi="Arial" w:cs="Arial"/>
            <w:color w:val="BB4A03"/>
            <w:u w:val="single"/>
          </w:rPr>
          <w:t>General / Miscellaneous Template</w:t>
        </w:r>
      </w:hyperlink>
    </w:p>
    <w:p w14:paraId="722384F2" w14:textId="77777777" w:rsidR="00631158" w:rsidRPr="00E54E75" w:rsidRDefault="00631158">
      <w:pPr>
        <w:spacing w:line="360" w:lineRule="auto"/>
        <w:rPr>
          <w:rFonts w:ascii="Arial" w:hAnsi="Arial" w:cs="Arial"/>
          <w:color w:val="1D2B35"/>
        </w:rPr>
      </w:pPr>
    </w:p>
    <w:p w14:paraId="57B03CB0" w14:textId="77777777" w:rsidR="00631158" w:rsidRPr="00E54E75" w:rsidRDefault="00A24F1E">
      <w:pPr>
        <w:pStyle w:val="Heading2"/>
        <w:spacing w:line="360" w:lineRule="auto"/>
        <w:rPr>
          <w:rFonts w:ascii="Arial" w:hAnsi="Arial" w:cs="Arial"/>
          <w:color w:val="1D2B35"/>
        </w:rPr>
      </w:pPr>
      <w:bookmarkStart w:id="1" w:name="wdi4erutm7ow" w:colFirst="0" w:colLast="0"/>
      <w:bookmarkStart w:id="2" w:name="_h1j8z3i1btys" w:colFirst="0" w:colLast="0"/>
      <w:bookmarkEnd w:id="1"/>
      <w:bookmarkEnd w:id="2"/>
      <w:r w:rsidRPr="00E54E75">
        <w:rPr>
          <w:rFonts w:ascii="Arial" w:hAnsi="Arial" w:cs="Arial"/>
          <w:color w:val="1D2B35"/>
        </w:rPr>
        <w:t>Templates for Building Backlinks</w:t>
      </w:r>
    </w:p>
    <w:p w14:paraId="1F1500AF" w14:textId="77777777" w:rsidR="00631158" w:rsidRPr="00E54E75" w:rsidRDefault="00A24F1E">
      <w:pPr>
        <w:spacing w:line="360" w:lineRule="auto"/>
        <w:rPr>
          <w:rFonts w:ascii="Arial" w:hAnsi="Arial" w:cs="Arial"/>
          <w:color w:val="1D2B35"/>
        </w:rPr>
      </w:pPr>
      <w:r w:rsidRPr="00E54E75">
        <w:rPr>
          <w:rFonts w:ascii="Arial" w:hAnsi="Arial" w:cs="Arial"/>
          <w:color w:val="1D2B35"/>
        </w:rPr>
        <w:t>Backlinks are one of the biggest ranking factors in SEO. And I believe they’ll still be imp</w:t>
      </w:r>
      <w:r w:rsidRPr="00E54E75">
        <w:rPr>
          <w:rFonts w:ascii="Arial" w:hAnsi="Arial" w:cs="Arial"/>
          <w:color w:val="1D2B35"/>
        </w:rPr>
        <w:t>ortant 10 years from now.</w:t>
      </w:r>
    </w:p>
    <w:p w14:paraId="03C7FDC3" w14:textId="77777777" w:rsidR="00631158" w:rsidRPr="00E54E75" w:rsidRDefault="00631158">
      <w:pPr>
        <w:spacing w:line="360" w:lineRule="auto"/>
        <w:rPr>
          <w:rFonts w:ascii="Arial" w:hAnsi="Arial" w:cs="Arial"/>
          <w:color w:val="1D2B35"/>
        </w:rPr>
      </w:pPr>
    </w:p>
    <w:p w14:paraId="2A5EE08E" w14:textId="77777777" w:rsidR="00631158" w:rsidRPr="00E54E75" w:rsidRDefault="00A24F1E">
      <w:pPr>
        <w:spacing w:line="360" w:lineRule="auto"/>
        <w:rPr>
          <w:rFonts w:ascii="Arial" w:hAnsi="Arial" w:cs="Arial"/>
          <w:color w:val="1D2B35"/>
        </w:rPr>
      </w:pPr>
      <w:r w:rsidRPr="00E54E75">
        <w:rPr>
          <w:rFonts w:ascii="Arial" w:hAnsi="Arial" w:cs="Arial"/>
          <w:color w:val="1D2B35"/>
        </w:rPr>
        <w:t xml:space="preserve">The following templates will help you build more of them, faster. </w:t>
      </w:r>
    </w:p>
    <w:p w14:paraId="14D982B4" w14:textId="77777777" w:rsidR="00631158" w:rsidRPr="00E54E75" w:rsidRDefault="00631158">
      <w:pPr>
        <w:spacing w:line="360" w:lineRule="auto"/>
        <w:rPr>
          <w:rFonts w:ascii="Arial" w:hAnsi="Arial" w:cs="Arial"/>
          <w:color w:val="1D2B35"/>
        </w:rPr>
      </w:pPr>
    </w:p>
    <w:p w14:paraId="7777E211" w14:textId="77777777" w:rsidR="00631158" w:rsidRPr="00E54E75" w:rsidRDefault="00A24F1E">
      <w:pPr>
        <w:spacing w:line="360" w:lineRule="auto"/>
        <w:rPr>
          <w:rFonts w:ascii="Arial" w:hAnsi="Arial" w:cs="Arial"/>
          <w:b/>
          <w:color w:val="1D2B35"/>
        </w:rPr>
      </w:pPr>
      <w:r w:rsidRPr="00E54E75">
        <w:rPr>
          <w:rFonts w:ascii="Arial" w:hAnsi="Arial" w:cs="Arial"/>
          <w:b/>
          <w:color w:val="1D2B35"/>
        </w:rPr>
        <w:t>Template #1: Broken Link-Building</w:t>
      </w:r>
    </w:p>
    <w:p w14:paraId="4D28AC99" w14:textId="77777777" w:rsidR="00631158" w:rsidRPr="00E54E75" w:rsidRDefault="00631158">
      <w:pPr>
        <w:spacing w:line="360" w:lineRule="auto"/>
        <w:rPr>
          <w:rFonts w:ascii="Arial" w:hAnsi="Arial" w:cs="Arial"/>
          <w:b/>
          <w:color w:val="1D2B35"/>
        </w:rPr>
      </w:pPr>
    </w:p>
    <w:p w14:paraId="2C723E54" w14:textId="77777777" w:rsidR="00631158" w:rsidRPr="00E54E75" w:rsidRDefault="00A24F1E">
      <w:pPr>
        <w:spacing w:line="360" w:lineRule="auto"/>
        <w:rPr>
          <w:rFonts w:ascii="Arial" w:hAnsi="Arial" w:cs="Arial"/>
          <w:color w:val="1D2B35"/>
        </w:rPr>
      </w:pPr>
      <w:hyperlink r:id="rId8">
        <w:r w:rsidRPr="00E54E75">
          <w:rPr>
            <w:rFonts w:ascii="Arial" w:hAnsi="Arial" w:cs="Arial"/>
            <w:color w:val="BB4A03"/>
            <w:u w:val="single"/>
          </w:rPr>
          <w:t>Broken link-building</w:t>
        </w:r>
      </w:hyperlink>
      <w:r w:rsidRPr="00E54E75">
        <w:rPr>
          <w:rFonts w:ascii="Arial" w:hAnsi="Arial" w:cs="Arial"/>
          <w:color w:val="1D2B35"/>
        </w:rPr>
        <w:t xml:space="preserve"> is one of the oldest link building strat</w:t>
      </w:r>
      <w:r w:rsidRPr="00E54E75">
        <w:rPr>
          <w:rFonts w:ascii="Arial" w:hAnsi="Arial" w:cs="Arial"/>
          <w:color w:val="1D2B35"/>
        </w:rPr>
        <w:t xml:space="preserve">egies out there. </w:t>
      </w:r>
    </w:p>
    <w:p w14:paraId="35CDE0B4" w14:textId="77777777" w:rsidR="00631158" w:rsidRPr="00E54E75" w:rsidRDefault="00631158">
      <w:pPr>
        <w:spacing w:line="360" w:lineRule="auto"/>
        <w:ind w:left="720"/>
        <w:rPr>
          <w:rFonts w:ascii="Arial" w:hAnsi="Arial" w:cs="Arial"/>
          <w:color w:val="1D2B35"/>
        </w:rPr>
      </w:pPr>
    </w:p>
    <w:p w14:paraId="3632181B" w14:textId="77777777" w:rsidR="00631158" w:rsidRPr="00E54E75" w:rsidRDefault="00A24F1E">
      <w:pPr>
        <w:spacing w:line="360" w:lineRule="auto"/>
        <w:rPr>
          <w:rFonts w:ascii="Arial" w:hAnsi="Arial" w:cs="Arial"/>
          <w:color w:val="1D2B35"/>
        </w:rPr>
      </w:pPr>
      <w:r w:rsidRPr="00E54E75">
        <w:rPr>
          <w:rFonts w:ascii="Arial" w:hAnsi="Arial" w:cs="Arial"/>
          <w:color w:val="1D2B35"/>
        </w:rPr>
        <w:t>With BLB, you reach out to sites that are linking to a broken page. And let them know about a similar (but working) page on YOUR site… and suggest that they fix their link with a link pointing to your page.</w:t>
      </w:r>
    </w:p>
    <w:p w14:paraId="3AD39EEC" w14:textId="77777777" w:rsidR="00631158" w:rsidRPr="00E54E75" w:rsidRDefault="00631158">
      <w:pPr>
        <w:spacing w:line="360" w:lineRule="auto"/>
        <w:rPr>
          <w:rFonts w:ascii="Arial" w:hAnsi="Arial" w:cs="Arial"/>
          <w:color w:val="1D2B35"/>
        </w:rPr>
      </w:pPr>
    </w:p>
    <w:p w14:paraId="638498C7" w14:textId="77777777" w:rsidR="00631158" w:rsidRPr="00E54E75" w:rsidRDefault="00A24F1E">
      <w:pPr>
        <w:spacing w:line="360" w:lineRule="auto"/>
        <w:rPr>
          <w:rFonts w:ascii="Arial" w:hAnsi="Arial" w:cs="Arial"/>
          <w:color w:val="1D2B35"/>
        </w:rPr>
      </w:pPr>
      <w:r w:rsidRPr="00A24F1E">
        <w:rPr>
          <w:rFonts w:ascii="Arial" w:hAnsi="Arial" w:cs="Arial"/>
          <w:noProof/>
        </w:rPr>
        <w:pict w14:anchorId="27F32053">
          <v:rect id="_x0000_i1030" alt="" style="width:468pt;height:.05pt;mso-width-percent:0;mso-height-percent:0;mso-width-percent:0;mso-height-percent:0" o:hralign="center" o:hrstd="t" o:hr="t" fillcolor="#a0a0a0" stroked="f"/>
        </w:pict>
      </w:r>
    </w:p>
    <w:p w14:paraId="70E5EA59" w14:textId="77777777" w:rsidR="00631158" w:rsidRPr="00E54E75" w:rsidRDefault="00631158">
      <w:pPr>
        <w:spacing w:line="360" w:lineRule="auto"/>
        <w:ind w:left="720"/>
        <w:rPr>
          <w:rFonts w:ascii="Arial" w:hAnsi="Arial" w:cs="Arial"/>
          <w:i/>
          <w:color w:val="1D2B35"/>
        </w:rPr>
      </w:pPr>
    </w:p>
    <w:p w14:paraId="3F5C534A"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Subject line:</w:t>
      </w:r>
    </w:p>
    <w:p w14:paraId="53F41A91"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Quick note a</w:t>
      </w:r>
      <w:r w:rsidRPr="00E54E75">
        <w:rPr>
          <w:rFonts w:ascii="Arial" w:hAnsi="Arial" w:cs="Arial"/>
          <w:i/>
          <w:color w:val="1D2B35"/>
        </w:rPr>
        <w:t>bout a dead link of yours</w:t>
      </w:r>
    </w:p>
    <w:p w14:paraId="56AC20F7" w14:textId="77777777" w:rsidR="00631158" w:rsidRPr="00E54E75" w:rsidRDefault="00631158">
      <w:pPr>
        <w:spacing w:line="360" w:lineRule="auto"/>
        <w:ind w:left="720"/>
        <w:rPr>
          <w:rFonts w:ascii="Arial" w:hAnsi="Arial" w:cs="Arial"/>
          <w:i/>
          <w:color w:val="1D2B35"/>
        </w:rPr>
      </w:pPr>
    </w:p>
    <w:p w14:paraId="247979FA"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Body:</w:t>
      </w:r>
    </w:p>
    <w:p w14:paraId="634921EB"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Hi [name],</w:t>
      </w:r>
    </w:p>
    <w:p w14:paraId="07A713C2" w14:textId="77777777" w:rsidR="00631158" w:rsidRPr="00E54E75" w:rsidRDefault="00631158">
      <w:pPr>
        <w:spacing w:line="360" w:lineRule="auto"/>
        <w:ind w:left="720"/>
        <w:rPr>
          <w:rFonts w:ascii="Arial" w:hAnsi="Arial" w:cs="Arial"/>
          <w:i/>
          <w:color w:val="1D2B35"/>
        </w:rPr>
      </w:pPr>
    </w:p>
    <w:p w14:paraId="2FADB5B8"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 xml:space="preserve">I noticed that your awesome post [title of their post, linked to its URL] is linking to a broken page. </w:t>
      </w:r>
    </w:p>
    <w:p w14:paraId="36212F2F" w14:textId="77777777" w:rsidR="00631158" w:rsidRPr="00E54E75" w:rsidRDefault="00631158">
      <w:pPr>
        <w:spacing w:line="360" w:lineRule="auto"/>
        <w:ind w:left="720"/>
        <w:rPr>
          <w:rFonts w:ascii="Arial" w:hAnsi="Arial" w:cs="Arial"/>
          <w:i/>
          <w:color w:val="1D2B35"/>
        </w:rPr>
      </w:pPr>
    </w:p>
    <w:p w14:paraId="321BE1A9"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It’s linking to this URL: [broken link URL], which as you can see is no longer working.</w:t>
      </w:r>
    </w:p>
    <w:p w14:paraId="72ACE416" w14:textId="77777777" w:rsidR="00631158" w:rsidRPr="00E54E75" w:rsidRDefault="00631158">
      <w:pPr>
        <w:spacing w:line="360" w:lineRule="auto"/>
        <w:ind w:left="720"/>
        <w:rPr>
          <w:rFonts w:ascii="Arial" w:hAnsi="Arial" w:cs="Arial"/>
          <w:i/>
          <w:color w:val="1D2B35"/>
        </w:rPr>
      </w:pPr>
    </w:p>
    <w:p w14:paraId="6DB71C12"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I actually recently published a [description of your content] that covers a lot of the same info that the broken page did: [title of your page, linked to its URL]</w:t>
      </w:r>
    </w:p>
    <w:p w14:paraId="24BCD6F3" w14:textId="77777777" w:rsidR="00631158" w:rsidRPr="00E54E75" w:rsidRDefault="00631158">
      <w:pPr>
        <w:spacing w:line="360" w:lineRule="auto"/>
        <w:ind w:left="720"/>
        <w:rPr>
          <w:rFonts w:ascii="Arial" w:hAnsi="Arial" w:cs="Arial"/>
          <w:i/>
          <w:color w:val="1D2B35"/>
        </w:rPr>
      </w:pPr>
    </w:p>
    <w:p w14:paraId="7B8EFE37"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 xml:space="preserve">It </w:t>
      </w:r>
      <w:r w:rsidRPr="00E54E75">
        <w:rPr>
          <w:rFonts w:ascii="Arial" w:hAnsi="Arial" w:cs="Arial"/>
          <w:i/>
          <w:color w:val="1D2B35"/>
        </w:rPr>
        <w:t>might be a good replacement :-)</w:t>
      </w:r>
    </w:p>
    <w:p w14:paraId="37BB914C" w14:textId="77777777" w:rsidR="00631158" w:rsidRPr="00E54E75" w:rsidRDefault="00631158">
      <w:pPr>
        <w:spacing w:line="360" w:lineRule="auto"/>
        <w:ind w:left="720"/>
        <w:rPr>
          <w:rFonts w:ascii="Arial" w:hAnsi="Arial" w:cs="Arial"/>
          <w:i/>
          <w:color w:val="1D2B35"/>
        </w:rPr>
      </w:pPr>
    </w:p>
    <w:p w14:paraId="31C1DA44"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Either way, keep up the great work!</w:t>
      </w:r>
    </w:p>
    <w:p w14:paraId="74DF2B61" w14:textId="77777777" w:rsidR="00631158" w:rsidRPr="00E54E75" w:rsidRDefault="00631158">
      <w:pPr>
        <w:spacing w:line="360" w:lineRule="auto"/>
        <w:ind w:left="720"/>
        <w:rPr>
          <w:rFonts w:ascii="Arial" w:hAnsi="Arial" w:cs="Arial"/>
          <w:i/>
          <w:color w:val="1D2B35"/>
        </w:rPr>
      </w:pPr>
    </w:p>
    <w:p w14:paraId="30902FC9" w14:textId="77777777" w:rsidR="00631158" w:rsidRPr="00E54E75" w:rsidRDefault="00A24F1E">
      <w:pPr>
        <w:spacing w:line="360" w:lineRule="auto"/>
        <w:ind w:left="720"/>
        <w:rPr>
          <w:rFonts w:ascii="Arial" w:hAnsi="Arial" w:cs="Arial"/>
          <w:color w:val="1D2B35"/>
        </w:rPr>
      </w:pPr>
      <w:r w:rsidRPr="00E54E75">
        <w:rPr>
          <w:rFonts w:ascii="Arial" w:hAnsi="Arial" w:cs="Arial"/>
          <w:i/>
          <w:color w:val="1D2B35"/>
        </w:rPr>
        <w:t>[Signature]</w:t>
      </w:r>
    </w:p>
    <w:p w14:paraId="2685FC20" w14:textId="77777777" w:rsidR="00631158" w:rsidRPr="00E54E75" w:rsidRDefault="00631158">
      <w:pPr>
        <w:spacing w:line="360" w:lineRule="auto"/>
        <w:rPr>
          <w:rFonts w:ascii="Arial" w:hAnsi="Arial" w:cs="Arial"/>
          <w:color w:val="1D2B35"/>
        </w:rPr>
      </w:pPr>
    </w:p>
    <w:p w14:paraId="7D2623C0" w14:textId="77777777" w:rsidR="00631158" w:rsidRPr="00E54E75" w:rsidRDefault="00A24F1E">
      <w:pPr>
        <w:spacing w:line="360" w:lineRule="auto"/>
        <w:rPr>
          <w:rFonts w:ascii="Arial" w:hAnsi="Arial" w:cs="Arial"/>
          <w:b/>
          <w:color w:val="1D2B35"/>
        </w:rPr>
      </w:pPr>
      <w:r w:rsidRPr="00E54E75">
        <w:rPr>
          <w:rFonts w:ascii="Arial" w:hAnsi="Arial" w:cs="Arial"/>
          <w:b/>
          <w:color w:val="1D2B35"/>
        </w:rPr>
        <w:t>Template #2: Resource Pages and Link Roundups</w:t>
      </w:r>
    </w:p>
    <w:p w14:paraId="3B366B92" w14:textId="77777777" w:rsidR="00631158" w:rsidRPr="00E54E75" w:rsidRDefault="00631158">
      <w:pPr>
        <w:spacing w:line="360" w:lineRule="auto"/>
        <w:rPr>
          <w:rFonts w:ascii="Arial" w:hAnsi="Arial" w:cs="Arial"/>
          <w:color w:val="1D2B35"/>
        </w:rPr>
      </w:pPr>
    </w:p>
    <w:p w14:paraId="31C98C64" w14:textId="77777777" w:rsidR="00631158" w:rsidRPr="00E54E75" w:rsidRDefault="00A24F1E">
      <w:pPr>
        <w:spacing w:line="360" w:lineRule="auto"/>
        <w:rPr>
          <w:rFonts w:ascii="Arial" w:hAnsi="Arial" w:cs="Arial"/>
          <w:color w:val="1D2B35"/>
        </w:rPr>
      </w:pPr>
      <w:hyperlink r:id="rId9">
        <w:r w:rsidRPr="00E54E75">
          <w:rPr>
            <w:rFonts w:ascii="Arial" w:hAnsi="Arial" w:cs="Arial"/>
            <w:color w:val="BB4A03"/>
            <w:u w:val="single"/>
          </w:rPr>
          <w:t>Resource pages</w:t>
        </w:r>
      </w:hyperlink>
      <w:r w:rsidRPr="00E54E75">
        <w:rPr>
          <w:rFonts w:ascii="Arial" w:hAnsi="Arial" w:cs="Arial"/>
          <w:color w:val="1D2B35"/>
        </w:rPr>
        <w:t xml:space="preserve"> and link roundups are two of the easiest places to get links from. Why? Because their authors are LOOKING for valuable content to link to.</w:t>
      </w:r>
    </w:p>
    <w:p w14:paraId="1C1BB5B1" w14:textId="77777777" w:rsidR="00631158" w:rsidRPr="00E54E75" w:rsidRDefault="00631158">
      <w:pPr>
        <w:spacing w:line="360" w:lineRule="auto"/>
        <w:rPr>
          <w:rFonts w:ascii="Arial" w:hAnsi="Arial" w:cs="Arial"/>
          <w:color w:val="1D2B35"/>
        </w:rPr>
      </w:pPr>
    </w:p>
    <w:p w14:paraId="6E160736" w14:textId="77777777" w:rsidR="00631158" w:rsidRPr="00E54E75" w:rsidRDefault="00A24F1E">
      <w:pPr>
        <w:spacing w:line="360" w:lineRule="auto"/>
        <w:rPr>
          <w:rFonts w:ascii="Arial" w:hAnsi="Arial" w:cs="Arial"/>
          <w:color w:val="1D2B35"/>
        </w:rPr>
      </w:pPr>
      <w:r w:rsidRPr="00E54E75">
        <w:rPr>
          <w:rFonts w:ascii="Arial" w:hAnsi="Arial" w:cs="Arial"/>
          <w:color w:val="1D2B35"/>
        </w:rPr>
        <w:t xml:space="preserve">However, this also means they get TONS of spammy emails. So your outreach needs to be on point. </w:t>
      </w:r>
    </w:p>
    <w:p w14:paraId="5E1FA07F" w14:textId="77777777" w:rsidR="00631158" w:rsidRPr="00E54E75" w:rsidRDefault="00631158">
      <w:pPr>
        <w:spacing w:line="360" w:lineRule="auto"/>
        <w:rPr>
          <w:rFonts w:ascii="Arial" w:hAnsi="Arial" w:cs="Arial"/>
          <w:color w:val="1D2B35"/>
        </w:rPr>
      </w:pPr>
    </w:p>
    <w:p w14:paraId="7E5D07F7" w14:textId="77777777" w:rsidR="00631158" w:rsidRPr="00E54E75" w:rsidRDefault="00A24F1E">
      <w:pPr>
        <w:spacing w:line="360" w:lineRule="auto"/>
        <w:rPr>
          <w:rFonts w:ascii="Arial" w:hAnsi="Arial" w:cs="Arial"/>
          <w:color w:val="1D2B35"/>
        </w:rPr>
      </w:pPr>
      <w:r w:rsidRPr="00A24F1E">
        <w:rPr>
          <w:rFonts w:ascii="Arial" w:hAnsi="Arial" w:cs="Arial"/>
          <w:noProof/>
        </w:rPr>
        <w:pict w14:anchorId="6DA04AC4">
          <v:rect id="_x0000_i1029" alt="" style="width:468pt;height:.05pt;mso-width-percent:0;mso-height-percent:0;mso-width-percent:0;mso-height-percent:0" o:hralign="center" o:hrstd="t" o:hr="t" fillcolor="#a0a0a0" stroked="f"/>
        </w:pict>
      </w:r>
    </w:p>
    <w:p w14:paraId="52079B25" w14:textId="77777777" w:rsidR="00631158" w:rsidRPr="00E54E75" w:rsidRDefault="00631158">
      <w:pPr>
        <w:spacing w:line="360" w:lineRule="auto"/>
        <w:rPr>
          <w:rFonts w:ascii="Arial" w:hAnsi="Arial" w:cs="Arial"/>
          <w:color w:val="1D2B35"/>
        </w:rPr>
      </w:pPr>
    </w:p>
    <w:p w14:paraId="08D7C392"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Subject line:</w:t>
      </w:r>
    </w:p>
    <w:p w14:paraId="58766572"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Quick question about your latest post</w:t>
      </w:r>
    </w:p>
    <w:p w14:paraId="511EA31A" w14:textId="77777777" w:rsidR="00631158" w:rsidRPr="00E54E75" w:rsidRDefault="00631158">
      <w:pPr>
        <w:spacing w:line="360" w:lineRule="auto"/>
        <w:ind w:left="720"/>
        <w:rPr>
          <w:rFonts w:ascii="Arial" w:hAnsi="Arial" w:cs="Arial"/>
          <w:i/>
          <w:color w:val="1D2B35"/>
        </w:rPr>
      </w:pPr>
    </w:p>
    <w:p w14:paraId="1F63EA60"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Body:</w:t>
      </w:r>
    </w:p>
    <w:p w14:paraId="572314C1"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Hi [name],</w:t>
      </w:r>
    </w:p>
    <w:p w14:paraId="77E00C92" w14:textId="77777777" w:rsidR="00631158" w:rsidRPr="00E54E75" w:rsidRDefault="00631158">
      <w:pPr>
        <w:spacing w:line="360" w:lineRule="auto"/>
        <w:ind w:left="720"/>
        <w:rPr>
          <w:rFonts w:ascii="Arial" w:hAnsi="Arial" w:cs="Arial"/>
          <w:i/>
          <w:color w:val="1D2B35"/>
        </w:rPr>
      </w:pPr>
    </w:p>
    <w:p w14:paraId="694F42C9"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I was looking for some info on [topic] today when I found your awesome [name of page].</w:t>
      </w:r>
    </w:p>
    <w:p w14:paraId="20C1FBB4" w14:textId="77777777" w:rsidR="00631158" w:rsidRPr="00E54E75" w:rsidRDefault="00631158">
      <w:pPr>
        <w:spacing w:line="360" w:lineRule="auto"/>
        <w:ind w:left="720"/>
        <w:rPr>
          <w:rFonts w:ascii="Arial" w:hAnsi="Arial" w:cs="Arial"/>
          <w:i/>
          <w:color w:val="1D2B35"/>
        </w:rPr>
      </w:pPr>
    </w:p>
    <w:p w14:paraId="4CE1E455"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Great resource!</w:t>
      </w:r>
    </w:p>
    <w:p w14:paraId="110176B6" w14:textId="77777777" w:rsidR="00631158" w:rsidRPr="00E54E75" w:rsidRDefault="00631158">
      <w:pPr>
        <w:spacing w:line="360" w:lineRule="auto"/>
        <w:ind w:left="720"/>
        <w:rPr>
          <w:rFonts w:ascii="Arial" w:hAnsi="Arial" w:cs="Arial"/>
          <w:i/>
          <w:color w:val="1D2B35"/>
        </w:rPr>
      </w:pPr>
    </w:p>
    <w:p w14:paraId="0033D1D4"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lastRenderedPageBreak/>
        <w:t>[Favorite item from their list] was especially interesting. [A sentence on what you liked about it]</w:t>
      </w:r>
    </w:p>
    <w:p w14:paraId="5F055DD9" w14:textId="77777777" w:rsidR="00631158" w:rsidRPr="00E54E75" w:rsidRDefault="00631158">
      <w:pPr>
        <w:spacing w:line="360" w:lineRule="auto"/>
        <w:ind w:left="720"/>
        <w:rPr>
          <w:rFonts w:ascii="Arial" w:hAnsi="Arial" w:cs="Arial"/>
          <w:i/>
          <w:color w:val="1D2B35"/>
        </w:rPr>
      </w:pPr>
    </w:p>
    <w:p w14:paraId="6BEE31A3"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I also realized that I recently published a page about [topic they cover]: [URL of your page]</w:t>
      </w:r>
    </w:p>
    <w:p w14:paraId="2BF32058" w14:textId="77777777" w:rsidR="00631158" w:rsidRPr="00E54E75" w:rsidRDefault="00631158">
      <w:pPr>
        <w:spacing w:line="360" w:lineRule="auto"/>
        <w:ind w:left="720"/>
        <w:rPr>
          <w:rFonts w:ascii="Arial" w:hAnsi="Arial" w:cs="Arial"/>
          <w:i/>
          <w:color w:val="1D2B35"/>
        </w:rPr>
      </w:pPr>
    </w:p>
    <w:p w14:paraId="292C99A0"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It [short description of your page].</w:t>
      </w:r>
    </w:p>
    <w:p w14:paraId="2F0E57CF" w14:textId="77777777" w:rsidR="00631158" w:rsidRPr="00E54E75" w:rsidRDefault="00631158">
      <w:pPr>
        <w:spacing w:line="360" w:lineRule="auto"/>
        <w:ind w:left="720"/>
        <w:rPr>
          <w:rFonts w:ascii="Arial" w:hAnsi="Arial" w:cs="Arial"/>
          <w:i/>
          <w:color w:val="1D2B35"/>
        </w:rPr>
      </w:pPr>
    </w:p>
    <w:p w14:paraId="544B5B04"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It might make a nice a</w:t>
      </w:r>
      <w:r w:rsidRPr="00E54E75">
        <w:rPr>
          <w:rFonts w:ascii="Arial" w:hAnsi="Arial" w:cs="Arial"/>
          <w:i/>
          <w:color w:val="1D2B35"/>
        </w:rPr>
        <w:t>ddition under the [section name] of your page.</w:t>
      </w:r>
    </w:p>
    <w:p w14:paraId="69EF98D8" w14:textId="77777777" w:rsidR="00631158" w:rsidRPr="00E54E75" w:rsidRDefault="00631158">
      <w:pPr>
        <w:spacing w:line="360" w:lineRule="auto"/>
        <w:ind w:left="720"/>
        <w:rPr>
          <w:rFonts w:ascii="Arial" w:hAnsi="Arial" w:cs="Arial"/>
          <w:i/>
          <w:color w:val="1D2B35"/>
        </w:rPr>
      </w:pPr>
    </w:p>
    <w:p w14:paraId="27C781FE"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 xml:space="preserve">Anyway, thanks again for the great resource. </w:t>
      </w:r>
    </w:p>
    <w:p w14:paraId="2BD2B9DA" w14:textId="77777777" w:rsidR="00631158" w:rsidRPr="00E54E75" w:rsidRDefault="00631158">
      <w:pPr>
        <w:spacing w:line="360" w:lineRule="auto"/>
        <w:ind w:left="720"/>
        <w:rPr>
          <w:rFonts w:ascii="Arial" w:hAnsi="Arial" w:cs="Arial"/>
          <w:i/>
          <w:color w:val="1D2B35"/>
        </w:rPr>
      </w:pPr>
    </w:p>
    <w:p w14:paraId="4E30AC19"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Have a great day!</w:t>
      </w:r>
    </w:p>
    <w:p w14:paraId="3C4714FF" w14:textId="77777777" w:rsidR="00631158" w:rsidRPr="00E54E75" w:rsidRDefault="00631158">
      <w:pPr>
        <w:spacing w:line="360" w:lineRule="auto"/>
        <w:ind w:left="720"/>
        <w:rPr>
          <w:rFonts w:ascii="Arial" w:hAnsi="Arial" w:cs="Arial"/>
          <w:i/>
          <w:color w:val="1D2B35"/>
        </w:rPr>
      </w:pPr>
    </w:p>
    <w:p w14:paraId="0DFD5348" w14:textId="77777777" w:rsidR="00631158" w:rsidRPr="00E54E75" w:rsidRDefault="00A24F1E">
      <w:pPr>
        <w:spacing w:line="360" w:lineRule="auto"/>
        <w:ind w:left="720"/>
        <w:rPr>
          <w:rFonts w:ascii="Arial" w:hAnsi="Arial" w:cs="Arial"/>
          <w:color w:val="1D2B35"/>
        </w:rPr>
      </w:pPr>
      <w:r w:rsidRPr="00E54E75">
        <w:rPr>
          <w:rFonts w:ascii="Arial" w:hAnsi="Arial" w:cs="Arial"/>
          <w:i/>
          <w:color w:val="1D2B35"/>
        </w:rPr>
        <w:t>[Signature]</w:t>
      </w:r>
    </w:p>
    <w:p w14:paraId="4A70A010" w14:textId="77777777" w:rsidR="00631158" w:rsidRPr="00E54E75" w:rsidRDefault="00631158">
      <w:pPr>
        <w:spacing w:line="360" w:lineRule="auto"/>
        <w:rPr>
          <w:rFonts w:ascii="Arial" w:hAnsi="Arial" w:cs="Arial"/>
          <w:color w:val="1D2B35"/>
        </w:rPr>
      </w:pPr>
    </w:p>
    <w:p w14:paraId="5DB95469" w14:textId="77777777" w:rsidR="00631158" w:rsidRPr="00E54E75" w:rsidRDefault="00A24F1E">
      <w:pPr>
        <w:spacing w:line="360" w:lineRule="auto"/>
        <w:rPr>
          <w:rFonts w:ascii="Arial" w:hAnsi="Arial" w:cs="Arial"/>
          <w:b/>
          <w:color w:val="1D2B35"/>
        </w:rPr>
      </w:pPr>
      <w:r w:rsidRPr="00E54E75">
        <w:rPr>
          <w:rFonts w:ascii="Arial" w:hAnsi="Arial" w:cs="Arial"/>
          <w:b/>
          <w:color w:val="1D2B35"/>
        </w:rPr>
        <w:t>Template #3: The Skyscraper Technique</w:t>
      </w:r>
    </w:p>
    <w:p w14:paraId="29E82EBE" w14:textId="77777777" w:rsidR="00631158" w:rsidRPr="00E54E75" w:rsidRDefault="00631158">
      <w:pPr>
        <w:spacing w:line="360" w:lineRule="auto"/>
        <w:rPr>
          <w:rFonts w:ascii="Arial" w:hAnsi="Arial" w:cs="Arial"/>
          <w:color w:val="1D2B35"/>
        </w:rPr>
      </w:pPr>
    </w:p>
    <w:p w14:paraId="4B55E665" w14:textId="77777777" w:rsidR="00631158" w:rsidRPr="00E54E75" w:rsidRDefault="00A24F1E">
      <w:pPr>
        <w:spacing w:line="360" w:lineRule="auto"/>
        <w:rPr>
          <w:rFonts w:ascii="Arial" w:hAnsi="Arial" w:cs="Arial"/>
          <w:color w:val="1D2B35"/>
        </w:rPr>
      </w:pPr>
      <w:r w:rsidRPr="00E54E75">
        <w:rPr>
          <w:rFonts w:ascii="Arial" w:hAnsi="Arial" w:cs="Arial"/>
          <w:color w:val="1D2B35"/>
        </w:rPr>
        <w:t xml:space="preserve">The </w:t>
      </w:r>
      <w:hyperlink r:id="rId10">
        <w:r w:rsidRPr="00E54E75">
          <w:rPr>
            <w:rFonts w:ascii="Arial" w:hAnsi="Arial" w:cs="Arial"/>
            <w:color w:val="BB4A03"/>
            <w:u w:val="single"/>
          </w:rPr>
          <w:t>Skyscraper Technique</w:t>
        </w:r>
      </w:hyperlink>
      <w:r w:rsidRPr="00E54E75">
        <w:rPr>
          <w:rFonts w:ascii="Arial" w:hAnsi="Arial" w:cs="Arial"/>
          <w:color w:val="1D2B35"/>
        </w:rPr>
        <w:t xml:space="preserve"> con</w:t>
      </w:r>
      <w:r w:rsidRPr="00E54E75">
        <w:rPr>
          <w:rFonts w:ascii="Arial" w:hAnsi="Arial" w:cs="Arial"/>
          <w:color w:val="1D2B35"/>
        </w:rPr>
        <w:t>sists of creating a much better version of an existing piece of content. Then, reaching out to the people who linked to the older piece to let them know about your new-and-improved version.</w:t>
      </w:r>
    </w:p>
    <w:p w14:paraId="39749373" w14:textId="77777777" w:rsidR="00631158" w:rsidRPr="00E54E75" w:rsidRDefault="00631158">
      <w:pPr>
        <w:spacing w:line="360" w:lineRule="auto"/>
        <w:rPr>
          <w:rFonts w:ascii="Arial" w:hAnsi="Arial" w:cs="Arial"/>
          <w:color w:val="1D2B35"/>
        </w:rPr>
      </w:pPr>
    </w:p>
    <w:p w14:paraId="484965B0" w14:textId="77777777" w:rsidR="00631158" w:rsidRPr="00E54E75" w:rsidRDefault="00A24F1E">
      <w:pPr>
        <w:spacing w:line="360" w:lineRule="auto"/>
        <w:rPr>
          <w:rFonts w:ascii="Arial" w:hAnsi="Arial" w:cs="Arial"/>
          <w:color w:val="1D2B35"/>
        </w:rPr>
      </w:pPr>
      <w:r w:rsidRPr="00A24F1E">
        <w:rPr>
          <w:rFonts w:ascii="Arial" w:hAnsi="Arial" w:cs="Arial"/>
          <w:noProof/>
        </w:rPr>
        <w:pict w14:anchorId="619E7565">
          <v:rect id="_x0000_i1028" alt="" style="width:468pt;height:.05pt;mso-width-percent:0;mso-height-percent:0;mso-width-percent:0;mso-height-percent:0" o:hralign="center" o:hrstd="t" o:hr="t" fillcolor="#a0a0a0" stroked="f"/>
        </w:pict>
      </w:r>
    </w:p>
    <w:p w14:paraId="42CEF2A5" w14:textId="77777777" w:rsidR="00631158" w:rsidRPr="00E54E75" w:rsidRDefault="00631158">
      <w:pPr>
        <w:spacing w:line="360" w:lineRule="auto"/>
        <w:rPr>
          <w:rFonts w:ascii="Arial" w:hAnsi="Arial" w:cs="Arial"/>
          <w:color w:val="1D2B35"/>
        </w:rPr>
      </w:pPr>
    </w:p>
    <w:p w14:paraId="183F7863"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Subject line:</w:t>
      </w:r>
    </w:p>
    <w:p w14:paraId="55FA3CA3"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Question about your post on [topic]</w:t>
      </w:r>
    </w:p>
    <w:p w14:paraId="7BF52EC6" w14:textId="77777777" w:rsidR="00631158" w:rsidRPr="00E54E75" w:rsidRDefault="00631158">
      <w:pPr>
        <w:spacing w:line="360" w:lineRule="auto"/>
        <w:ind w:left="720"/>
        <w:rPr>
          <w:rFonts w:ascii="Arial" w:hAnsi="Arial" w:cs="Arial"/>
          <w:i/>
          <w:color w:val="1D2B35"/>
        </w:rPr>
      </w:pPr>
    </w:p>
    <w:p w14:paraId="081061E9"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Body:</w:t>
      </w:r>
    </w:p>
    <w:p w14:paraId="7788E469"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Hi [n</w:t>
      </w:r>
      <w:r w:rsidRPr="00E54E75">
        <w:rPr>
          <w:rFonts w:ascii="Arial" w:hAnsi="Arial" w:cs="Arial"/>
          <w:i/>
          <w:color w:val="1D2B35"/>
        </w:rPr>
        <w:t>ame],</w:t>
      </w:r>
    </w:p>
    <w:p w14:paraId="59AF75E5" w14:textId="77777777" w:rsidR="00631158" w:rsidRPr="00E54E75" w:rsidRDefault="00631158">
      <w:pPr>
        <w:spacing w:line="360" w:lineRule="auto"/>
        <w:ind w:left="720"/>
        <w:rPr>
          <w:rFonts w:ascii="Arial" w:hAnsi="Arial" w:cs="Arial"/>
          <w:i/>
          <w:color w:val="1D2B35"/>
        </w:rPr>
      </w:pPr>
    </w:p>
    <w:p w14:paraId="3B4AC5CE"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I loved [personalized sentence or two] on your [title of their page, linked to its URL].</w:t>
      </w:r>
    </w:p>
    <w:p w14:paraId="3E935417" w14:textId="77777777" w:rsidR="00631158" w:rsidRPr="00E54E75" w:rsidRDefault="00631158">
      <w:pPr>
        <w:spacing w:line="360" w:lineRule="auto"/>
        <w:ind w:left="720"/>
        <w:rPr>
          <w:rFonts w:ascii="Arial" w:hAnsi="Arial" w:cs="Arial"/>
          <w:i/>
          <w:color w:val="1D2B35"/>
        </w:rPr>
      </w:pPr>
    </w:p>
    <w:p w14:paraId="350DD18B"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lastRenderedPageBreak/>
        <w:t>One thing I also noticed is that you’re linking to this page on [topic] -- [URL of older, existing piece]</w:t>
      </w:r>
    </w:p>
    <w:p w14:paraId="6E2C9D81" w14:textId="77777777" w:rsidR="00631158" w:rsidRPr="00E54E75" w:rsidRDefault="00631158">
      <w:pPr>
        <w:spacing w:line="360" w:lineRule="auto"/>
        <w:ind w:left="720"/>
        <w:rPr>
          <w:rFonts w:ascii="Arial" w:hAnsi="Arial" w:cs="Arial"/>
          <w:i/>
          <w:color w:val="1D2B35"/>
        </w:rPr>
      </w:pPr>
    </w:p>
    <w:p w14:paraId="40A3602A"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So I wanted to let you know that I created something similar, but more thorough and up to date:</w:t>
      </w:r>
    </w:p>
    <w:p w14:paraId="56AD004D" w14:textId="77777777" w:rsidR="00631158" w:rsidRPr="00E54E75" w:rsidRDefault="00631158">
      <w:pPr>
        <w:spacing w:line="360" w:lineRule="auto"/>
        <w:ind w:left="720"/>
        <w:rPr>
          <w:rFonts w:ascii="Arial" w:hAnsi="Arial" w:cs="Arial"/>
          <w:i/>
          <w:color w:val="1D2B35"/>
        </w:rPr>
      </w:pPr>
    </w:p>
    <w:p w14:paraId="45F16A08"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[URL of your new version]</w:t>
      </w:r>
    </w:p>
    <w:p w14:paraId="597D8980" w14:textId="77777777" w:rsidR="00631158" w:rsidRPr="00E54E75" w:rsidRDefault="00631158">
      <w:pPr>
        <w:spacing w:line="360" w:lineRule="auto"/>
        <w:ind w:left="720"/>
        <w:rPr>
          <w:rFonts w:ascii="Arial" w:hAnsi="Arial" w:cs="Arial"/>
          <w:i/>
          <w:color w:val="1D2B35"/>
        </w:rPr>
      </w:pPr>
    </w:p>
    <w:p w14:paraId="4010D01D"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 xml:space="preserve">Might be worth a mention </w:t>
      </w:r>
      <w:r w:rsidRPr="00E54E75">
        <w:rPr>
          <w:rFonts w:ascii="Arial" w:hAnsi="Arial" w:cs="Arial"/>
          <w:i/>
          <w:color w:val="1D2B35"/>
        </w:rPr>
        <w:t>on your page.</w:t>
      </w:r>
    </w:p>
    <w:p w14:paraId="600CAF7E" w14:textId="77777777" w:rsidR="00631158" w:rsidRPr="00E54E75" w:rsidRDefault="00631158">
      <w:pPr>
        <w:spacing w:line="360" w:lineRule="auto"/>
        <w:ind w:left="720"/>
        <w:rPr>
          <w:rFonts w:ascii="Arial" w:hAnsi="Arial" w:cs="Arial"/>
          <w:i/>
          <w:color w:val="1D2B35"/>
        </w:rPr>
      </w:pPr>
    </w:p>
    <w:p w14:paraId="61B54F23"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Either way, keep up the awesome work!</w:t>
      </w:r>
    </w:p>
    <w:p w14:paraId="03A9CDCE" w14:textId="77777777" w:rsidR="00631158" w:rsidRPr="00E54E75" w:rsidRDefault="00631158">
      <w:pPr>
        <w:spacing w:line="360" w:lineRule="auto"/>
        <w:ind w:left="720"/>
        <w:rPr>
          <w:rFonts w:ascii="Arial" w:hAnsi="Arial" w:cs="Arial"/>
          <w:i/>
          <w:color w:val="1D2B35"/>
        </w:rPr>
      </w:pPr>
    </w:p>
    <w:p w14:paraId="24491461"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[Signature]</w:t>
      </w:r>
    </w:p>
    <w:p w14:paraId="229F9E17" w14:textId="77777777" w:rsidR="00631158" w:rsidRPr="00E54E75" w:rsidRDefault="00631158">
      <w:pPr>
        <w:spacing w:line="360" w:lineRule="auto"/>
        <w:rPr>
          <w:rFonts w:ascii="Arial" w:hAnsi="Arial" w:cs="Arial"/>
          <w:color w:val="1D2B35"/>
        </w:rPr>
      </w:pPr>
    </w:p>
    <w:p w14:paraId="60808B74" w14:textId="77777777" w:rsidR="00631158" w:rsidRPr="00E54E75" w:rsidRDefault="00A24F1E">
      <w:pPr>
        <w:pStyle w:val="Heading2"/>
        <w:spacing w:line="360" w:lineRule="auto"/>
        <w:rPr>
          <w:rFonts w:ascii="Arial" w:hAnsi="Arial" w:cs="Arial"/>
          <w:color w:val="1D2B35"/>
        </w:rPr>
      </w:pPr>
      <w:bookmarkStart w:id="3" w:name="4g6lt6f303we" w:colFirst="0" w:colLast="0"/>
      <w:bookmarkStart w:id="4" w:name="_mzwk4itkaqe3" w:colFirst="0" w:colLast="0"/>
      <w:bookmarkEnd w:id="3"/>
      <w:bookmarkEnd w:id="4"/>
      <w:r w:rsidRPr="00E54E75">
        <w:rPr>
          <w:rFonts w:ascii="Arial" w:hAnsi="Arial" w:cs="Arial"/>
          <w:color w:val="1D2B35"/>
        </w:rPr>
        <w:t>Templates for Getting Social Shares and Building Relationships</w:t>
      </w:r>
    </w:p>
    <w:p w14:paraId="3E72DCB3" w14:textId="77777777" w:rsidR="00631158" w:rsidRPr="00E54E75" w:rsidRDefault="00A24F1E">
      <w:pPr>
        <w:spacing w:line="360" w:lineRule="auto"/>
        <w:rPr>
          <w:rFonts w:ascii="Arial" w:hAnsi="Arial" w:cs="Arial"/>
          <w:color w:val="1D2B35"/>
        </w:rPr>
      </w:pPr>
      <w:r w:rsidRPr="00E54E75">
        <w:rPr>
          <w:rFonts w:ascii="Arial" w:hAnsi="Arial" w:cs="Arial"/>
          <w:color w:val="1D2B35"/>
        </w:rPr>
        <w:t xml:space="preserve">Yes, backlinks are critical for SEO success. But social shares can bring in huge spikes of traffic and exposure on their own. So they’re worth getting. </w:t>
      </w:r>
    </w:p>
    <w:p w14:paraId="578986A8" w14:textId="77777777" w:rsidR="00631158" w:rsidRPr="00E54E75" w:rsidRDefault="00631158">
      <w:pPr>
        <w:spacing w:line="360" w:lineRule="auto"/>
        <w:rPr>
          <w:rFonts w:ascii="Arial" w:hAnsi="Arial" w:cs="Arial"/>
          <w:color w:val="1D2B35"/>
        </w:rPr>
      </w:pPr>
    </w:p>
    <w:p w14:paraId="51FFCDBF" w14:textId="77777777" w:rsidR="00631158" w:rsidRPr="00E54E75" w:rsidRDefault="00A24F1E">
      <w:pPr>
        <w:spacing w:line="360" w:lineRule="auto"/>
        <w:rPr>
          <w:rFonts w:ascii="Arial" w:hAnsi="Arial" w:cs="Arial"/>
          <w:color w:val="1D2B35"/>
        </w:rPr>
      </w:pPr>
      <w:r w:rsidRPr="00E54E75">
        <w:rPr>
          <w:rFonts w:ascii="Arial" w:hAnsi="Arial" w:cs="Arial"/>
          <w:color w:val="1D2B35"/>
        </w:rPr>
        <w:t xml:space="preserve">And this especially true if you can get people with a lot of followers to share your content. </w:t>
      </w:r>
    </w:p>
    <w:p w14:paraId="5D84F5BF" w14:textId="77777777" w:rsidR="00631158" w:rsidRPr="00E54E75" w:rsidRDefault="00631158">
      <w:pPr>
        <w:spacing w:line="360" w:lineRule="auto"/>
        <w:rPr>
          <w:rFonts w:ascii="Arial" w:hAnsi="Arial" w:cs="Arial"/>
          <w:color w:val="1D2B35"/>
        </w:rPr>
      </w:pPr>
    </w:p>
    <w:p w14:paraId="50D486AA" w14:textId="77777777" w:rsidR="00631158" w:rsidRPr="00E54E75" w:rsidRDefault="00A24F1E">
      <w:pPr>
        <w:spacing w:line="360" w:lineRule="auto"/>
        <w:rPr>
          <w:rFonts w:ascii="Arial" w:hAnsi="Arial" w:cs="Arial"/>
          <w:color w:val="1D2B35"/>
        </w:rPr>
      </w:pPr>
      <w:r w:rsidRPr="00E54E75">
        <w:rPr>
          <w:rFonts w:ascii="Arial" w:hAnsi="Arial" w:cs="Arial"/>
          <w:color w:val="1D2B35"/>
        </w:rPr>
        <w:t>The ne</w:t>
      </w:r>
      <w:r w:rsidRPr="00E54E75">
        <w:rPr>
          <w:rFonts w:ascii="Arial" w:hAnsi="Arial" w:cs="Arial"/>
          <w:color w:val="1D2B35"/>
        </w:rPr>
        <w:t xml:space="preserve">xt two templates are all about making that happen. </w:t>
      </w:r>
    </w:p>
    <w:p w14:paraId="043EFF47" w14:textId="77777777" w:rsidR="00631158" w:rsidRPr="00E54E75" w:rsidRDefault="00631158">
      <w:pPr>
        <w:spacing w:line="360" w:lineRule="auto"/>
        <w:rPr>
          <w:rFonts w:ascii="Arial" w:hAnsi="Arial" w:cs="Arial"/>
          <w:color w:val="1D2B35"/>
        </w:rPr>
      </w:pPr>
    </w:p>
    <w:p w14:paraId="7FD40042" w14:textId="77777777" w:rsidR="00631158" w:rsidRPr="00E54E75" w:rsidRDefault="00A24F1E">
      <w:pPr>
        <w:spacing w:line="360" w:lineRule="auto"/>
        <w:rPr>
          <w:rFonts w:ascii="Arial" w:hAnsi="Arial" w:cs="Arial"/>
          <w:color w:val="1D2B35"/>
        </w:rPr>
      </w:pPr>
      <w:r w:rsidRPr="00E54E75">
        <w:rPr>
          <w:rFonts w:ascii="Arial" w:hAnsi="Arial" w:cs="Arial"/>
          <w:color w:val="1D2B35"/>
        </w:rPr>
        <w:t>(As a bonus, these templates can also help you build relationships with bigger names in your space.)</w:t>
      </w:r>
    </w:p>
    <w:p w14:paraId="031AF065" w14:textId="77777777" w:rsidR="00631158" w:rsidRPr="00E54E75" w:rsidRDefault="00631158">
      <w:pPr>
        <w:spacing w:line="360" w:lineRule="auto"/>
        <w:rPr>
          <w:rFonts w:ascii="Arial" w:hAnsi="Arial" w:cs="Arial"/>
          <w:color w:val="1D2B35"/>
        </w:rPr>
      </w:pPr>
    </w:p>
    <w:p w14:paraId="3B851574" w14:textId="77777777" w:rsidR="00631158" w:rsidRPr="00E54E75" w:rsidRDefault="00A24F1E">
      <w:pPr>
        <w:spacing w:line="360" w:lineRule="auto"/>
        <w:rPr>
          <w:rFonts w:ascii="Arial" w:hAnsi="Arial" w:cs="Arial"/>
          <w:b/>
          <w:color w:val="1D2B35"/>
        </w:rPr>
      </w:pPr>
      <w:r w:rsidRPr="00E54E75">
        <w:rPr>
          <w:rFonts w:ascii="Arial" w:hAnsi="Arial" w:cs="Arial"/>
          <w:b/>
          <w:color w:val="1D2B35"/>
        </w:rPr>
        <w:t>Template #4: The Content Roadshow</w:t>
      </w:r>
    </w:p>
    <w:p w14:paraId="7B94D6E9" w14:textId="77777777" w:rsidR="00631158" w:rsidRPr="00E54E75" w:rsidRDefault="00631158">
      <w:pPr>
        <w:spacing w:line="360" w:lineRule="auto"/>
        <w:rPr>
          <w:rFonts w:ascii="Arial" w:hAnsi="Arial" w:cs="Arial"/>
          <w:color w:val="1D2B35"/>
        </w:rPr>
      </w:pPr>
    </w:p>
    <w:p w14:paraId="18059C56" w14:textId="77777777" w:rsidR="00631158" w:rsidRPr="00E54E75" w:rsidRDefault="00A24F1E">
      <w:pPr>
        <w:spacing w:line="360" w:lineRule="auto"/>
        <w:rPr>
          <w:rFonts w:ascii="Arial" w:hAnsi="Arial" w:cs="Arial"/>
          <w:color w:val="1D2B35"/>
        </w:rPr>
      </w:pPr>
      <w:r w:rsidRPr="00E54E75">
        <w:rPr>
          <w:rFonts w:ascii="Arial" w:hAnsi="Arial" w:cs="Arial"/>
          <w:color w:val="1D2B35"/>
        </w:rPr>
        <w:t>With “The Content Roadshow”, you reach out to people who have shar</w:t>
      </w:r>
      <w:r w:rsidRPr="00E54E75">
        <w:rPr>
          <w:rFonts w:ascii="Arial" w:hAnsi="Arial" w:cs="Arial"/>
          <w:color w:val="1D2B35"/>
        </w:rPr>
        <w:t>ed content on your topic before. And let them know that you’re about to publish something related.</w:t>
      </w:r>
    </w:p>
    <w:p w14:paraId="2A4B541A" w14:textId="77777777" w:rsidR="00631158" w:rsidRPr="00E54E75" w:rsidRDefault="00631158">
      <w:pPr>
        <w:spacing w:line="360" w:lineRule="auto"/>
        <w:rPr>
          <w:rFonts w:ascii="Arial" w:hAnsi="Arial" w:cs="Arial"/>
          <w:color w:val="1D2B35"/>
        </w:rPr>
      </w:pPr>
    </w:p>
    <w:p w14:paraId="26E64084" w14:textId="77777777" w:rsidR="00631158" w:rsidRPr="00E54E75" w:rsidRDefault="00A24F1E">
      <w:pPr>
        <w:spacing w:line="360" w:lineRule="auto"/>
        <w:rPr>
          <w:rFonts w:ascii="Arial" w:hAnsi="Arial" w:cs="Arial"/>
          <w:color w:val="1D2B35"/>
        </w:rPr>
      </w:pPr>
      <w:r w:rsidRPr="00E54E75">
        <w:rPr>
          <w:rFonts w:ascii="Arial" w:hAnsi="Arial" w:cs="Arial"/>
          <w:color w:val="1D2B35"/>
        </w:rPr>
        <w:lastRenderedPageBreak/>
        <w:t>If you have time, interact with these people on social media or comment on their blog. Then, you can reference that in your email. (For example: “Thanks for responding to my comment earlier.”)</w:t>
      </w:r>
    </w:p>
    <w:p w14:paraId="6A45BDF9" w14:textId="77777777" w:rsidR="00631158" w:rsidRPr="00E54E75" w:rsidRDefault="00631158">
      <w:pPr>
        <w:spacing w:line="360" w:lineRule="auto"/>
        <w:rPr>
          <w:rFonts w:ascii="Arial" w:hAnsi="Arial" w:cs="Arial"/>
          <w:color w:val="1D2B35"/>
        </w:rPr>
      </w:pPr>
    </w:p>
    <w:p w14:paraId="1095F83D" w14:textId="77777777" w:rsidR="00631158" w:rsidRPr="00E54E75" w:rsidRDefault="00A24F1E">
      <w:pPr>
        <w:spacing w:line="360" w:lineRule="auto"/>
        <w:rPr>
          <w:rFonts w:ascii="Arial" w:hAnsi="Arial" w:cs="Arial"/>
          <w:color w:val="1D2B35"/>
        </w:rPr>
      </w:pPr>
      <w:r w:rsidRPr="00A24F1E">
        <w:rPr>
          <w:rFonts w:ascii="Arial" w:hAnsi="Arial" w:cs="Arial"/>
          <w:noProof/>
        </w:rPr>
        <w:pict w14:anchorId="08D7B813">
          <v:rect id="_x0000_i1027" alt="" style="width:468pt;height:.05pt;mso-width-percent:0;mso-height-percent:0;mso-width-percent:0;mso-height-percent:0" o:hralign="center" o:hrstd="t" o:hr="t" fillcolor="#a0a0a0" stroked="f"/>
        </w:pict>
      </w:r>
    </w:p>
    <w:p w14:paraId="6460FC86" w14:textId="77777777" w:rsidR="00631158" w:rsidRPr="00E54E75" w:rsidRDefault="00631158">
      <w:pPr>
        <w:spacing w:line="360" w:lineRule="auto"/>
        <w:rPr>
          <w:rFonts w:ascii="Arial" w:hAnsi="Arial" w:cs="Arial"/>
          <w:color w:val="1D2B35"/>
        </w:rPr>
      </w:pPr>
    </w:p>
    <w:p w14:paraId="77C47BA4"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Subject line</w:t>
      </w:r>
    </w:p>
    <w:p w14:paraId="47C8300C"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New [description of your content]</w:t>
      </w:r>
    </w:p>
    <w:p w14:paraId="65E824BC" w14:textId="77777777" w:rsidR="00631158" w:rsidRPr="00E54E75" w:rsidRDefault="00631158">
      <w:pPr>
        <w:spacing w:line="360" w:lineRule="auto"/>
        <w:ind w:left="720"/>
        <w:rPr>
          <w:rFonts w:ascii="Arial" w:hAnsi="Arial" w:cs="Arial"/>
          <w:i/>
          <w:color w:val="1D2B35"/>
        </w:rPr>
      </w:pPr>
    </w:p>
    <w:p w14:paraId="15D61B1D"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Body</w:t>
      </w:r>
    </w:p>
    <w:p w14:paraId="51DAE0B4"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Hi [na</w:t>
      </w:r>
      <w:r w:rsidRPr="00E54E75">
        <w:rPr>
          <w:rFonts w:ascii="Arial" w:hAnsi="Arial" w:cs="Arial"/>
          <w:i/>
          <w:color w:val="1D2B35"/>
        </w:rPr>
        <w:t>me],</w:t>
      </w:r>
    </w:p>
    <w:p w14:paraId="54EB49EF" w14:textId="77777777" w:rsidR="00631158" w:rsidRPr="00E54E75" w:rsidRDefault="00631158">
      <w:pPr>
        <w:spacing w:line="360" w:lineRule="auto"/>
        <w:ind w:left="720"/>
        <w:rPr>
          <w:rFonts w:ascii="Arial" w:hAnsi="Arial" w:cs="Arial"/>
          <w:i/>
          <w:color w:val="1D2B35"/>
        </w:rPr>
      </w:pPr>
    </w:p>
    <w:p w14:paraId="618028EB"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I saw that you [tweeted/shared on Facebook/etc.] [author]’s post about [topic] last week.</w:t>
      </w:r>
    </w:p>
    <w:p w14:paraId="0CAEAA13" w14:textId="77777777" w:rsidR="00631158" w:rsidRPr="00E54E75" w:rsidRDefault="00631158">
      <w:pPr>
        <w:spacing w:line="360" w:lineRule="auto"/>
        <w:ind w:left="720"/>
        <w:rPr>
          <w:rFonts w:ascii="Arial" w:hAnsi="Arial" w:cs="Arial"/>
          <w:i/>
          <w:color w:val="1D2B35"/>
        </w:rPr>
      </w:pPr>
    </w:p>
    <w:p w14:paraId="23BF4131"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What a great article.</w:t>
      </w:r>
    </w:p>
    <w:p w14:paraId="7B34C7AB" w14:textId="77777777" w:rsidR="00631158" w:rsidRPr="00E54E75" w:rsidRDefault="00631158">
      <w:pPr>
        <w:spacing w:line="360" w:lineRule="auto"/>
        <w:ind w:left="720"/>
        <w:rPr>
          <w:rFonts w:ascii="Arial" w:hAnsi="Arial" w:cs="Arial"/>
          <w:i/>
          <w:color w:val="1D2B35"/>
        </w:rPr>
      </w:pPr>
    </w:p>
    <w:p w14:paraId="32DCE747"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I’m working on something related that I thought you might be interested in. It’s [description of your content].</w:t>
      </w:r>
    </w:p>
    <w:p w14:paraId="5FA167E2" w14:textId="77777777" w:rsidR="00631158" w:rsidRPr="00E54E75" w:rsidRDefault="00631158">
      <w:pPr>
        <w:spacing w:line="360" w:lineRule="auto"/>
        <w:ind w:left="720"/>
        <w:rPr>
          <w:rFonts w:ascii="Arial" w:hAnsi="Arial" w:cs="Arial"/>
          <w:i/>
          <w:color w:val="1D2B35"/>
        </w:rPr>
      </w:pPr>
    </w:p>
    <w:p w14:paraId="4E1B21D1"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Is it OK if I send it y</w:t>
      </w:r>
      <w:r w:rsidRPr="00E54E75">
        <w:rPr>
          <w:rFonts w:ascii="Arial" w:hAnsi="Arial" w:cs="Arial"/>
          <w:i/>
          <w:color w:val="1D2B35"/>
        </w:rPr>
        <w:t>our way when it’s done?</w:t>
      </w:r>
    </w:p>
    <w:p w14:paraId="01ED2B2B" w14:textId="77777777" w:rsidR="00631158" w:rsidRPr="00E54E75" w:rsidRDefault="00631158">
      <w:pPr>
        <w:spacing w:line="360" w:lineRule="auto"/>
        <w:ind w:left="720"/>
        <w:rPr>
          <w:rFonts w:ascii="Arial" w:hAnsi="Arial" w:cs="Arial"/>
          <w:i/>
          <w:color w:val="1D2B35"/>
        </w:rPr>
      </w:pPr>
    </w:p>
    <w:p w14:paraId="029DB4BE"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[Signature]</w:t>
      </w:r>
    </w:p>
    <w:p w14:paraId="772B7F44" w14:textId="77777777" w:rsidR="00631158" w:rsidRPr="00E54E75" w:rsidRDefault="00631158">
      <w:pPr>
        <w:spacing w:line="360" w:lineRule="auto"/>
        <w:rPr>
          <w:rFonts w:ascii="Arial" w:hAnsi="Arial" w:cs="Arial"/>
          <w:color w:val="1D2B35"/>
        </w:rPr>
      </w:pPr>
    </w:p>
    <w:p w14:paraId="5ABE44EA" w14:textId="77777777" w:rsidR="00631158" w:rsidRPr="00E54E75" w:rsidRDefault="00A24F1E">
      <w:pPr>
        <w:spacing w:line="360" w:lineRule="auto"/>
        <w:rPr>
          <w:rFonts w:ascii="Arial" w:hAnsi="Arial" w:cs="Arial"/>
          <w:b/>
          <w:color w:val="1D2B35"/>
        </w:rPr>
      </w:pPr>
      <w:r w:rsidRPr="00E54E75">
        <w:rPr>
          <w:rFonts w:ascii="Arial" w:hAnsi="Arial" w:cs="Arial"/>
          <w:b/>
          <w:color w:val="1D2B35"/>
        </w:rPr>
        <w:t>Template #5: The “No-Ask”</w:t>
      </w:r>
    </w:p>
    <w:p w14:paraId="5066A8E3" w14:textId="77777777" w:rsidR="00631158" w:rsidRPr="00E54E75" w:rsidRDefault="00631158">
      <w:pPr>
        <w:spacing w:line="360" w:lineRule="auto"/>
        <w:rPr>
          <w:rFonts w:ascii="Arial" w:hAnsi="Arial" w:cs="Arial"/>
          <w:color w:val="1D2B35"/>
        </w:rPr>
      </w:pPr>
    </w:p>
    <w:p w14:paraId="0D69EB2D" w14:textId="77777777" w:rsidR="00631158" w:rsidRPr="00E54E75" w:rsidRDefault="00A24F1E">
      <w:pPr>
        <w:spacing w:line="360" w:lineRule="auto"/>
        <w:rPr>
          <w:rFonts w:ascii="Arial" w:hAnsi="Arial" w:cs="Arial"/>
          <w:color w:val="1D2B35"/>
        </w:rPr>
      </w:pPr>
      <w:r w:rsidRPr="00E54E75">
        <w:rPr>
          <w:rFonts w:ascii="Arial" w:hAnsi="Arial" w:cs="Arial"/>
          <w:color w:val="1D2B35"/>
        </w:rPr>
        <w:t>While most of these templates don’t ask for anything big up-front, this one goes as far as pointing out that you’re not asking for anything.</w:t>
      </w:r>
    </w:p>
    <w:p w14:paraId="336FE79A" w14:textId="77777777" w:rsidR="00631158" w:rsidRPr="00E54E75" w:rsidRDefault="00631158">
      <w:pPr>
        <w:spacing w:line="360" w:lineRule="auto"/>
        <w:rPr>
          <w:rFonts w:ascii="Arial" w:hAnsi="Arial" w:cs="Arial"/>
          <w:color w:val="1D2B35"/>
        </w:rPr>
      </w:pPr>
    </w:p>
    <w:p w14:paraId="6714D902" w14:textId="77777777" w:rsidR="00631158" w:rsidRPr="00E54E75" w:rsidRDefault="00A24F1E">
      <w:pPr>
        <w:spacing w:line="360" w:lineRule="auto"/>
        <w:rPr>
          <w:rFonts w:ascii="Arial" w:hAnsi="Arial" w:cs="Arial"/>
          <w:color w:val="1D2B35"/>
        </w:rPr>
      </w:pPr>
      <w:r w:rsidRPr="00E54E75">
        <w:rPr>
          <w:rFonts w:ascii="Arial" w:hAnsi="Arial" w:cs="Arial"/>
          <w:color w:val="1D2B35"/>
        </w:rPr>
        <w:t xml:space="preserve">Surprisingly, this “judo move” can actually lead </w:t>
      </w:r>
      <w:r w:rsidRPr="00E54E75">
        <w:rPr>
          <w:rFonts w:ascii="Arial" w:hAnsi="Arial" w:cs="Arial"/>
          <w:color w:val="1D2B35"/>
        </w:rPr>
        <w:t>to more shares.</w:t>
      </w:r>
    </w:p>
    <w:p w14:paraId="25D6084E" w14:textId="77777777" w:rsidR="00631158" w:rsidRPr="00E54E75" w:rsidRDefault="00631158">
      <w:pPr>
        <w:spacing w:line="360" w:lineRule="auto"/>
        <w:rPr>
          <w:rFonts w:ascii="Arial" w:hAnsi="Arial" w:cs="Arial"/>
          <w:color w:val="1D2B35"/>
        </w:rPr>
      </w:pPr>
    </w:p>
    <w:p w14:paraId="1F09655D" w14:textId="77777777" w:rsidR="00631158" w:rsidRPr="00E54E75" w:rsidRDefault="00A24F1E">
      <w:pPr>
        <w:spacing w:line="360" w:lineRule="auto"/>
        <w:rPr>
          <w:rFonts w:ascii="Arial" w:hAnsi="Arial" w:cs="Arial"/>
          <w:color w:val="1D2B35"/>
        </w:rPr>
      </w:pPr>
      <w:r w:rsidRPr="00E54E75">
        <w:rPr>
          <w:rFonts w:ascii="Arial" w:hAnsi="Arial" w:cs="Arial"/>
          <w:color w:val="1D2B35"/>
        </w:rPr>
        <w:t xml:space="preserve">As usual, the key is to add value first: in this case, by linking to or featuring the person’s content.  But you can also tweak this template to let them know you’ve shared their content or simply to say “thanks” for inspiring your post. </w:t>
      </w:r>
    </w:p>
    <w:p w14:paraId="46827022" w14:textId="77777777" w:rsidR="00631158" w:rsidRPr="00E54E75" w:rsidRDefault="00631158">
      <w:pPr>
        <w:spacing w:line="360" w:lineRule="auto"/>
        <w:rPr>
          <w:rFonts w:ascii="Arial" w:hAnsi="Arial" w:cs="Arial"/>
          <w:color w:val="1D2B35"/>
        </w:rPr>
      </w:pPr>
    </w:p>
    <w:p w14:paraId="1514AFE8" w14:textId="77777777" w:rsidR="00631158" w:rsidRPr="00E54E75" w:rsidRDefault="00A24F1E">
      <w:pPr>
        <w:spacing w:line="360" w:lineRule="auto"/>
        <w:rPr>
          <w:rFonts w:ascii="Arial" w:hAnsi="Arial" w:cs="Arial"/>
          <w:color w:val="1D2B35"/>
        </w:rPr>
      </w:pPr>
      <w:r w:rsidRPr="00A24F1E">
        <w:rPr>
          <w:rFonts w:ascii="Arial" w:hAnsi="Arial" w:cs="Arial"/>
          <w:noProof/>
        </w:rPr>
        <w:pict w14:anchorId="38C9A58B">
          <v:rect id="_x0000_i1026" alt="" style="width:468pt;height:.05pt;mso-width-percent:0;mso-height-percent:0;mso-width-percent:0;mso-height-percent:0" o:hralign="center" o:hrstd="t" o:hr="t" fillcolor="#a0a0a0" stroked="f"/>
        </w:pict>
      </w:r>
    </w:p>
    <w:p w14:paraId="55AD0BCE" w14:textId="77777777" w:rsidR="00631158" w:rsidRPr="00E54E75" w:rsidRDefault="00631158">
      <w:pPr>
        <w:spacing w:line="360" w:lineRule="auto"/>
        <w:rPr>
          <w:rFonts w:ascii="Arial" w:hAnsi="Arial" w:cs="Arial"/>
          <w:color w:val="1D2B35"/>
        </w:rPr>
      </w:pPr>
    </w:p>
    <w:p w14:paraId="6AAAC456"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Subject line:</w:t>
      </w:r>
    </w:p>
    <w:p w14:paraId="343B03AA"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I just featured your work in an article</w:t>
      </w:r>
    </w:p>
    <w:p w14:paraId="5708643A" w14:textId="77777777" w:rsidR="00631158" w:rsidRPr="00E54E75" w:rsidRDefault="00631158">
      <w:pPr>
        <w:spacing w:line="360" w:lineRule="auto"/>
        <w:ind w:left="720"/>
        <w:rPr>
          <w:rFonts w:ascii="Arial" w:hAnsi="Arial" w:cs="Arial"/>
          <w:i/>
          <w:color w:val="1D2B35"/>
        </w:rPr>
      </w:pPr>
    </w:p>
    <w:p w14:paraId="77F9EC3E"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Body:</w:t>
      </w:r>
    </w:p>
    <w:p w14:paraId="49E90B4C"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Hi [name],</w:t>
      </w:r>
    </w:p>
    <w:p w14:paraId="0C63375B" w14:textId="77777777" w:rsidR="00631158" w:rsidRPr="00E54E75" w:rsidRDefault="00631158">
      <w:pPr>
        <w:spacing w:line="360" w:lineRule="auto"/>
        <w:ind w:left="720"/>
        <w:rPr>
          <w:rFonts w:ascii="Arial" w:hAnsi="Arial" w:cs="Arial"/>
          <w:i/>
          <w:color w:val="1D2B35"/>
        </w:rPr>
      </w:pPr>
    </w:p>
    <w:p w14:paraId="554F623E"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I loved your article on [topic], [title of their article].</w:t>
      </w:r>
    </w:p>
    <w:p w14:paraId="6178C99A" w14:textId="77777777" w:rsidR="00631158" w:rsidRPr="00E54E75" w:rsidRDefault="00631158">
      <w:pPr>
        <w:spacing w:line="360" w:lineRule="auto"/>
        <w:ind w:left="720"/>
        <w:rPr>
          <w:rFonts w:ascii="Arial" w:hAnsi="Arial" w:cs="Arial"/>
          <w:i/>
          <w:color w:val="1D2B35"/>
        </w:rPr>
      </w:pPr>
    </w:p>
    <w:p w14:paraId="71DAF40E"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So much so that it inspired me to write my own post covering [description of the way you tackled the topic].</w:t>
      </w:r>
    </w:p>
    <w:p w14:paraId="77D1B87D" w14:textId="77777777" w:rsidR="00631158" w:rsidRPr="00E54E75" w:rsidRDefault="00631158">
      <w:pPr>
        <w:spacing w:line="360" w:lineRule="auto"/>
        <w:ind w:left="720"/>
        <w:rPr>
          <w:rFonts w:ascii="Arial" w:hAnsi="Arial" w:cs="Arial"/>
          <w:i/>
          <w:color w:val="1D2B35"/>
        </w:rPr>
      </w:pPr>
    </w:p>
    <w:p w14:paraId="439F99E8"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Naturally, I gave you credit in my article. (Here it is if you’d like to check it out: [URL of your post])</w:t>
      </w:r>
    </w:p>
    <w:p w14:paraId="5CE034EB" w14:textId="77777777" w:rsidR="00631158" w:rsidRPr="00E54E75" w:rsidRDefault="00631158">
      <w:pPr>
        <w:spacing w:line="360" w:lineRule="auto"/>
        <w:ind w:left="720"/>
        <w:rPr>
          <w:rFonts w:ascii="Arial" w:hAnsi="Arial" w:cs="Arial"/>
          <w:i/>
          <w:color w:val="1D2B35"/>
        </w:rPr>
      </w:pPr>
    </w:p>
    <w:p w14:paraId="205AFAD5"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Don’t worry, I’m not looking for a sha</w:t>
      </w:r>
      <w:r w:rsidRPr="00E54E75">
        <w:rPr>
          <w:rFonts w:ascii="Arial" w:hAnsi="Arial" w:cs="Arial"/>
          <w:i/>
          <w:color w:val="1D2B35"/>
        </w:rPr>
        <w:t>re or anything. Just wanted to say thanks for the inspiration!</w:t>
      </w:r>
    </w:p>
    <w:p w14:paraId="5D558097" w14:textId="77777777" w:rsidR="00631158" w:rsidRPr="00E54E75" w:rsidRDefault="00631158">
      <w:pPr>
        <w:spacing w:line="360" w:lineRule="auto"/>
        <w:ind w:left="720"/>
        <w:rPr>
          <w:rFonts w:ascii="Arial" w:hAnsi="Arial" w:cs="Arial"/>
          <w:i/>
          <w:color w:val="1D2B35"/>
        </w:rPr>
      </w:pPr>
    </w:p>
    <w:p w14:paraId="3432F813"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[Signature]</w:t>
      </w:r>
    </w:p>
    <w:p w14:paraId="2263B4DD" w14:textId="77777777" w:rsidR="00631158" w:rsidRPr="00E54E75" w:rsidRDefault="00631158">
      <w:pPr>
        <w:spacing w:line="360" w:lineRule="auto"/>
        <w:rPr>
          <w:rFonts w:ascii="Arial" w:hAnsi="Arial" w:cs="Arial"/>
          <w:color w:val="1D2B35"/>
        </w:rPr>
      </w:pPr>
    </w:p>
    <w:p w14:paraId="661E5275" w14:textId="77777777" w:rsidR="00631158" w:rsidRPr="00E54E75" w:rsidRDefault="00A24F1E">
      <w:pPr>
        <w:pStyle w:val="Heading2"/>
        <w:spacing w:line="360" w:lineRule="auto"/>
        <w:rPr>
          <w:rFonts w:ascii="Arial" w:hAnsi="Arial" w:cs="Arial"/>
          <w:color w:val="1D2B35"/>
        </w:rPr>
      </w:pPr>
      <w:bookmarkStart w:id="5" w:name="pqq83oe2l89l" w:colFirst="0" w:colLast="0"/>
      <w:bookmarkStart w:id="6" w:name="_jcpw20lt2n0c" w:colFirst="0" w:colLast="0"/>
      <w:bookmarkEnd w:id="5"/>
      <w:bookmarkEnd w:id="6"/>
      <w:r w:rsidRPr="00E54E75">
        <w:rPr>
          <w:rFonts w:ascii="Arial" w:hAnsi="Arial" w:cs="Arial"/>
          <w:color w:val="1D2B35"/>
        </w:rPr>
        <w:t>General/Miscellaneous Template</w:t>
      </w:r>
    </w:p>
    <w:p w14:paraId="344E39FB" w14:textId="77777777" w:rsidR="00631158" w:rsidRPr="00E54E75" w:rsidRDefault="00A24F1E">
      <w:pPr>
        <w:spacing w:line="360" w:lineRule="auto"/>
        <w:rPr>
          <w:rFonts w:ascii="Arial" w:hAnsi="Arial" w:cs="Arial"/>
          <w:color w:val="1D2B35"/>
        </w:rPr>
      </w:pPr>
      <w:r w:rsidRPr="00E54E75">
        <w:rPr>
          <w:rFonts w:ascii="Arial" w:hAnsi="Arial" w:cs="Arial"/>
          <w:color w:val="1D2B35"/>
        </w:rPr>
        <w:t>This last template is a catch-all for just about any outreach you might do. It’s a basic but flexible blueprint.</w:t>
      </w:r>
    </w:p>
    <w:p w14:paraId="3813261B" w14:textId="77777777" w:rsidR="00631158" w:rsidRPr="00E54E75" w:rsidRDefault="00631158">
      <w:pPr>
        <w:spacing w:line="360" w:lineRule="auto"/>
        <w:rPr>
          <w:rFonts w:ascii="Arial" w:hAnsi="Arial" w:cs="Arial"/>
          <w:color w:val="1D2B35"/>
        </w:rPr>
      </w:pPr>
    </w:p>
    <w:p w14:paraId="51A99E11" w14:textId="77777777" w:rsidR="00631158" w:rsidRPr="00E54E75" w:rsidRDefault="00A24F1E">
      <w:pPr>
        <w:spacing w:line="360" w:lineRule="auto"/>
        <w:rPr>
          <w:rFonts w:ascii="Arial" w:hAnsi="Arial" w:cs="Arial"/>
          <w:color w:val="1D2B35"/>
        </w:rPr>
      </w:pPr>
      <w:r w:rsidRPr="00E54E75">
        <w:rPr>
          <w:rFonts w:ascii="Arial" w:hAnsi="Arial" w:cs="Arial"/>
          <w:color w:val="1D2B35"/>
        </w:rPr>
        <w:t>In most cases, it pays to try to k</w:t>
      </w:r>
      <w:r w:rsidRPr="00E54E75">
        <w:rPr>
          <w:rFonts w:ascii="Arial" w:hAnsi="Arial" w:cs="Arial"/>
          <w:color w:val="1D2B35"/>
        </w:rPr>
        <w:t>eep your request in the first email as small as possible (for example, asking if you can send them a link to your article vs. asking for a share right off the bat).</w:t>
      </w:r>
    </w:p>
    <w:p w14:paraId="7321DE38" w14:textId="77777777" w:rsidR="00631158" w:rsidRPr="00E54E75" w:rsidRDefault="00631158">
      <w:pPr>
        <w:spacing w:line="360" w:lineRule="auto"/>
        <w:rPr>
          <w:rFonts w:ascii="Arial" w:hAnsi="Arial" w:cs="Arial"/>
          <w:color w:val="1D2B35"/>
        </w:rPr>
      </w:pPr>
    </w:p>
    <w:p w14:paraId="755707B2" w14:textId="77777777" w:rsidR="00631158" w:rsidRPr="00E54E75" w:rsidRDefault="00A24F1E">
      <w:pPr>
        <w:spacing w:line="360" w:lineRule="auto"/>
        <w:rPr>
          <w:rFonts w:ascii="Arial" w:hAnsi="Arial" w:cs="Arial"/>
          <w:color w:val="1D2B35"/>
        </w:rPr>
      </w:pPr>
      <w:r w:rsidRPr="00E54E75">
        <w:rPr>
          <w:rFonts w:ascii="Arial" w:hAnsi="Arial" w:cs="Arial"/>
          <w:color w:val="1D2B35"/>
        </w:rPr>
        <w:t>That makes it easy for them to say “yes”. Then, you can make your bigger request.</w:t>
      </w:r>
    </w:p>
    <w:p w14:paraId="26CF3386" w14:textId="77777777" w:rsidR="00631158" w:rsidRPr="00E54E75" w:rsidRDefault="00631158">
      <w:pPr>
        <w:spacing w:line="360" w:lineRule="auto"/>
        <w:rPr>
          <w:rFonts w:ascii="Arial" w:hAnsi="Arial" w:cs="Arial"/>
          <w:color w:val="1D2B35"/>
        </w:rPr>
      </w:pPr>
    </w:p>
    <w:p w14:paraId="75F858E5" w14:textId="77777777" w:rsidR="00631158" w:rsidRPr="00E54E75" w:rsidRDefault="00A24F1E">
      <w:pPr>
        <w:spacing w:line="360" w:lineRule="auto"/>
        <w:rPr>
          <w:rFonts w:ascii="Arial" w:hAnsi="Arial" w:cs="Arial"/>
          <w:color w:val="1D2B35"/>
        </w:rPr>
      </w:pPr>
      <w:r w:rsidRPr="00E54E75">
        <w:rPr>
          <w:rFonts w:ascii="Arial" w:hAnsi="Arial" w:cs="Arial"/>
          <w:b/>
          <w:color w:val="1D2B35"/>
        </w:rPr>
        <w:t>Template #6: The General Template</w:t>
      </w:r>
    </w:p>
    <w:p w14:paraId="53773264" w14:textId="77777777" w:rsidR="00631158" w:rsidRPr="00E54E75" w:rsidRDefault="00631158">
      <w:pPr>
        <w:spacing w:line="360" w:lineRule="auto"/>
        <w:rPr>
          <w:rFonts w:ascii="Arial" w:hAnsi="Arial" w:cs="Arial"/>
          <w:color w:val="1D2B35"/>
        </w:rPr>
      </w:pPr>
    </w:p>
    <w:p w14:paraId="1ED50112"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Subject line:</w:t>
      </w:r>
    </w:p>
    <w:p w14:paraId="6C96C1BD"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[Specific subject line]</w:t>
      </w:r>
    </w:p>
    <w:p w14:paraId="6E936452" w14:textId="77777777" w:rsidR="00631158" w:rsidRPr="00E54E75" w:rsidRDefault="00631158">
      <w:pPr>
        <w:spacing w:line="360" w:lineRule="auto"/>
        <w:ind w:left="720"/>
        <w:rPr>
          <w:rFonts w:ascii="Arial" w:hAnsi="Arial" w:cs="Arial"/>
          <w:i/>
          <w:color w:val="1D2B35"/>
        </w:rPr>
      </w:pPr>
    </w:p>
    <w:p w14:paraId="277C96F3"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Body:</w:t>
      </w:r>
    </w:p>
    <w:p w14:paraId="71B7B72D"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Hi [name],</w:t>
      </w:r>
    </w:p>
    <w:p w14:paraId="2FFB1D74" w14:textId="77777777" w:rsidR="00631158" w:rsidRPr="00E54E75" w:rsidRDefault="00631158">
      <w:pPr>
        <w:spacing w:line="360" w:lineRule="auto"/>
        <w:ind w:left="720"/>
        <w:rPr>
          <w:rFonts w:ascii="Arial" w:hAnsi="Arial" w:cs="Arial"/>
          <w:i/>
          <w:color w:val="1D2B35"/>
        </w:rPr>
      </w:pPr>
    </w:p>
    <w:p w14:paraId="4FA5B864"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[Provide value. For example, by pointing out an issue with their website, letting them know you shared their content, or by paying them a compliment.]</w:t>
      </w:r>
    </w:p>
    <w:p w14:paraId="239FB896" w14:textId="77777777" w:rsidR="00631158" w:rsidRPr="00E54E75" w:rsidRDefault="00631158">
      <w:pPr>
        <w:spacing w:line="360" w:lineRule="auto"/>
        <w:ind w:left="720"/>
        <w:rPr>
          <w:rFonts w:ascii="Arial" w:hAnsi="Arial" w:cs="Arial"/>
          <w:i/>
          <w:color w:val="1D2B35"/>
        </w:rPr>
      </w:pPr>
    </w:p>
    <w:p w14:paraId="41790751"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[Indirect or small “request”]</w:t>
      </w:r>
    </w:p>
    <w:p w14:paraId="5B1A8A70" w14:textId="77777777" w:rsidR="00631158" w:rsidRPr="00E54E75" w:rsidRDefault="00631158">
      <w:pPr>
        <w:spacing w:line="360" w:lineRule="auto"/>
        <w:ind w:left="720"/>
        <w:rPr>
          <w:rFonts w:ascii="Arial" w:hAnsi="Arial" w:cs="Arial"/>
          <w:i/>
          <w:color w:val="1D2B35"/>
        </w:rPr>
      </w:pPr>
    </w:p>
    <w:p w14:paraId="243DC6A0" w14:textId="77777777" w:rsidR="00631158" w:rsidRPr="00E54E75" w:rsidRDefault="00A24F1E">
      <w:pPr>
        <w:spacing w:line="360" w:lineRule="auto"/>
        <w:ind w:left="720"/>
        <w:rPr>
          <w:rFonts w:ascii="Arial" w:hAnsi="Arial" w:cs="Arial"/>
          <w:i/>
          <w:color w:val="1D2B35"/>
        </w:rPr>
      </w:pPr>
      <w:r w:rsidRPr="00E54E75">
        <w:rPr>
          <w:rFonts w:ascii="Arial" w:hAnsi="Arial" w:cs="Arial"/>
          <w:i/>
          <w:color w:val="1D2B35"/>
        </w:rPr>
        <w:t>[Signature]</w:t>
      </w:r>
    </w:p>
    <w:p w14:paraId="70F9BD17" w14:textId="77777777" w:rsidR="00631158" w:rsidRPr="00E54E75" w:rsidRDefault="00631158">
      <w:pPr>
        <w:spacing w:line="360" w:lineRule="auto"/>
        <w:rPr>
          <w:rFonts w:ascii="Arial" w:hAnsi="Arial" w:cs="Arial"/>
          <w:color w:val="1D2B35"/>
        </w:rPr>
      </w:pPr>
    </w:p>
    <w:p w14:paraId="37D81ACF" w14:textId="77777777" w:rsidR="00631158" w:rsidRPr="00E54E75" w:rsidRDefault="00A24F1E">
      <w:pPr>
        <w:spacing w:line="360" w:lineRule="auto"/>
        <w:rPr>
          <w:rFonts w:ascii="Arial" w:hAnsi="Arial" w:cs="Arial"/>
          <w:color w:val="1D2B35"/>
        </w:rPr>
      </w:pPr>
      <w:r w:rsidRPr="00A24F1E">
        <w:rPr>
          <w:rFonts w:ascii="Arial" w:hAnsi="Arial" w:cs="Arial"/>
          <w:noProof/>
        </w:rPr>
        <w:pict w14:anchorId="05142604">
          <v:rect id="_x0000_i1025" alt="" style="width:468pt;height:.05pt;mso-width-percent:0;mso-height-percent:0;mso-width-percent:0;mso-height-percent:0" o:hralign="center" o:hrstd="t" o:hr="t" fillcolor="#a0a0a0" stroked="f"/>
        </w:pict>
      </w:r>
    </w:p>
    <w:p w14:paraId="78894FFC" w14:textId="77777777" w:rsidR="00631158" w:rsidRPr="00E54E75" w:rsidRDefault="00631158">
      <w:pPr>
        <w:spacing w:line="360" w:lineRule="auto"/>
        <w:rPr>
          <w:rFonts w:ascii="Arial" w:hAnsi="Arial" w:cs="Arial"/>
          <w:color w:val="1D2B35"/>
        </w:rPr>
      </w:pPr>
    </w:p>
    <w:p w14:paraId="46CE801D" w14:textId="77777777" w:rsidR="00631158" w:rsidRPr="00E54E75" w:rsidRDefault="00A24F1E">
      <w:pPr>
        <w:spacing w:line="360" w:lineRule="auto"/>
        <w:rPr>
          <w:rFonts w:ascii="Arial" w:hAnsi="Arial" w:cs="Arial"/>
          <w:color w:val="1D2B35"/>
        </w:rPr>
      </w:pPr>
      <w:r w:rsidRPr="00E54E75">
        <w:rPr>
          <w:rFonts w:ascii="Arial" w:hAnsi="Arial" w:cs="Arial"/>
          <w:color w:val="1D2B35"/>
        </w:rPr>
        <w:t>That wraps up this list of outreach email templates. Reme</w:t>
      </w:r>
      <w:r w:rsidRPr="00E54E75">
        <w:rPr>
          <w:rFonts w:ascii="Arial" w:hAnsi="Arial" w:cs="Arial"/>
          <w:color w:val="1D2B35"/>
        </w:rPr>
        <w:t xml:space="preserve">mber, you can find 20+ other marketing templates </w:t>
      </w:r>
      <w:hyperlink r:id="rId11">
        <w:r w:rsidRPr="00E54E75">
          <w:rPr>
            <w:rFonts w:ascii="Arial" w:hAnsi="Arial" w:cs="Arial"/>
            <w:color w:val="BB4A03"/>
            <w:u w:val="single"/>
          </w:rPr>
          <w:t>here</w:t>
        </w:r>
      </w:hyperlink>
      <w:r w:rsidRPr="00E54E75">
        <w:rPr>
          <w:rFonts w:ascii="Arial" w:hAnsi="Arial" w:cs="Arial"/>
          <w:color w:val="1D2B35"/>
        </w:rPr>
        <w:t>.</w:t>
      </w:r>
    </w:p>
    <w:p w14:paraId="7B15C541" w14:textId="77777777" w:rsidR="00631158" w:rsidRPr="00E54E75" w:rsidRDefault="00631158">
      <w:pPr>
        <w:spacing w:line="360" w:lineRule="auto"/>
        <w:rPr>
          <w:rFonts w:ascii="Arial" w:hAnsi="Arial" w:cs="Arial"/>
          <w:color w:val="1D2B35"/>
        </w:rPr>
      </w:pPr>
    </w:p>
    <w:p w14:paraId="0D3D3DF6" w14:textId="77777777" w:rsidR="00631158" w:rsidRPr="00E54E75" w:rsidRDefault="00A24F1E">
      <w:pPr>
        <w:spacing w:line="360" w:lineRule="auto"/>
        <w:rPr>
          <w:rFonts w:ascii="Arial" w:hAnsi="Arial" w:cs="Arial"/>
          <w:b/>
          <w:color w:val="1D2B35"/>
        </w:rPr>
      </w:pPr>
      <w:r w:rsidRPr="00E54E75">
        <w:rPr>
          <w:rFonts w:ascii="Arial" w:hAnsi="Arial" w:cs="Arial"/>
          <w:b/>
          <w:color w:val="1D2B35"/>
        </w:rPr>
        <w:t>Brian Dean</w:t>
      </w:r>
    </w:p>
    <w:p w14:paraId="017EB6DA" w14:textId="77777777" w:rsidR="00631158" w:rsidRPr="00E54E75" w:rsidRDefault="00A24F1E">
      <w:pPr>
        <w:spacing w:line="360" w:lineRule="auto"/>
        <w:rPr>
          <w:rFonts w:ascii="Arial" w:hAnsi="Arial" w:cs="Arial"/>
          <w:color w:val="1D2B35"/>
        </w:rPr>
      </w:pPr>
      <w:r w:rsidRPr="00E54E75">
        <w:rPr>
          <w:rFonts w:ascii="Arial" w:hAnsi="Arial" w:cs="Arial"/>
          <w:color w:val="1D2B35"/>
        </w:rPr>
        <w:t>Founder, Backlinko.com</w:t>
      </w:r>
    </w:p>
    <w:sectPr w:rsidR="00631158" w:rsidRPr="00E54E75">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19ED6" w14:textId="77777777" w:rsidR="00A24F1E" w:rsidRDefault="00A24F1E">
      <w:pPr>
        <w:spacing w:line="240" w:lineRule="auto"/>
      </w:pPr>
      <w:r>
        <w:separator/>
      </w:r>
    </w:p>
  </w:endnote>
  <w:endnote w:type="continuationSeparator" w:id="0">
    <w:p w14:paraId="362DA99F" w14:textId="77777777" w:rsidR="00A24F1E" w:rsidRDefault="00A24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ter">
    <w:panose1 w:val="020B0502030000000004"/>
    <w:charset w:val="00"/>
    <w:family w:val="swiss"/>
    <w:pitch w:val="variable"/>
    <w:sig w:usb0="E00002FF" w:usb1="1200A1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ABB9" w14:textId="77777777" w:rsidR="00E54E75" w:rsidRDefault="00E54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F40BC" w14:textId="77777777" w:rsidR="00E54E75" w:rsidRDefault="00E54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EFC" w14:textId="77777777" w:rsidR="00631158" w:rsidRDefault="006311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5D086" w14:textId="77777777" w:rsidR="00A24F1E" w:rsidRDefault="00A24F1E">
      <w:pPr>
        <w:spacing w:line="240" w:lineRule="auto"/>
      </w:pPr>
      <w:r>
        <w:separator/>
      </w:r>
    </w:p>
  </w:footnote>
  <w:footnote w:type="continuationSeparator" w:id="0">
    <w:p w14:paraId="7B8745C8" w14:textId="77777777" w:rsidR="00A24F1E" w:rsidRDefault="00A24F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AA33" w14:textId="77777777" w:rsidR="00E54E75" w:rsidRDefault="00E54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BBF0" w14:textId="77777777" w:rsidR="00631158" w:rsidRDefault="006311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F3F1C" w14:textId="77777777" w:rsidR="00631158" w:rsidRDefault="006311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F1595"/>
    <w:multiLevelType w:val="multilevel"/>
    <w:tmpl w:val="2ED64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158"/>
    <w:rsid w:val="00631158"/>
    <w:rsid w:val="00A24F1E"/>
    <w:rsid w:val="00E5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30576"/>
  <w15:docId w15:val="{5342DD94-737E-B348-90EE-A234ABD7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 w:eastAsia="Inter" w:hAnsi="Inter" w:cs="Inter"/>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semiHidden/>
    <w:unhideWhenUsed/>
    <w:qFormat/>
    <w:pPr>
      <w:keepNext/>
      <w:keepLines/>
      <w:spacing w:before="320" w:after="80" w:line="360" w:lineRule="auto"/>
      <w:outlineLvl w:val="2"/>
    </w:pPr>
    <w:rPr>
      <w:b/>
      <w:color w:val="434343"/>
      <w:sz w:val="22"/>
      <w:szCs w:val="2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E54E75"/>
    <w:pPr>
      <w:tabs>
        <w:tab w:val="center" w:pos="4680"/>
        <w:tab w:val="right" w:pos="9360"/>
      </w:tabs>
      <w:spacing w:line="240" w:lineRule="auto"/>
    </w:pPr>
  </w:style>
  <w:style w:type="character" w:customStyle="1" w:styleId="HeaderChar">
    <w:name w:val="Header Char"/>
    <w:basedOn w:val="DefaultParagraphFont"/>
    <w:link w:val="Header"/>
    <w:uiPriority w:val="99"/>
    <w:rsid w:val="00E54E75"/>
  </w:style>
  <w:style w:type="paragraph" w:styleId="Footer">
    <w:name w:val="footer"/>
    <w:basedOn w:val="Normal"/>
    <w:link w:val="FooterChar"/>
    <w:uiPriority w:val="99"/>
    <w:unhideWhenUsed/>
    <w:rsid w:val="00E54E75"/>
    <w:pPr>
      <w:tabs>
        <w:tab w:val="center" w:pos="4680"/>
        <w:tab w:val="right" w:pos="9360"/>
      </w:tabs>
      <w:spacing w:line="240" w:lineRule="auto"/>
    </w:pPr>
  </w:style>
  <w:style w:type="character" w:customStyle="1" w:styleId="FooterChar">
    <w:name w:val="Footer Char"/>
    <w:basedOn w:val="DefaultParagraphFont"/>
    <w:link w:val="Footer"/>
    <w:uiPriority w:val="99"/>
    <w:rsid w:val="00E5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hrefs.com/blog/broken-link-build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cklinko.com/templat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acklinko.com/skyscraper-techniq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cklinko.com/hub/seo/resource-pag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Marquis</cp:lastModifiedBy>
  <cp:revision>2</cp:revision>
  <dcterms:created xsi:type="dcterms:W3CDTF">2020-06-25T09:32:00Z</dcterms:created>
  <dcterms:modified xsi:type="dcterms:W3CDTF">2020-06-25T09:32:00Z</dcterms:modified>
</cp:coreProperties>
</file>