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CD77E4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noProof/>
          <w:color w:val="1D2B35"/>
        </w:rPr>
        <w:drawing>
          <wp:inline distT="114300" distB="114300" distL="114300" distR="114300" wp14:anchorId="4D39C65C" wp14:editId="3C7B9B27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7D40B8" w14:textId="77777777" w:rsidR="00E44B0D" w:rsidRPr="00CF72B8" w:rsidRDefault="00F56460">
      <w:pPr>
        <w:pStyle w:val="Heading2"/>
        <w:rPr>
          <w:rFonts w:ascii="Arial" w:hAnsi="Arial" w:cs="Arial"/>
        </w:rPr>
      </w:pPr>
      <w:bookmarkStart w:id="0" w:name="_q1qg5ci69ekp" w:colFirst="0" w:colLast="0"/>
      <w:bookmarkEnd w:id="0"/>
      <w:r w:rsidRPr="00CF72B8">
        <w:rPr>
          <w:rFonts w:ascii="Arial" w:hAnsi="Arial" w:cs="Arial"/>
        </w:rPr>
        <w:lastRenderedPageBreak/>
        <w:t>Here are 3 quick tips to make a great YouTube description:</w:t>
      </w:r>
    </w:p>
    <w:p w14:paraId="192892FC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449B939B" w14:textId="77777777" w:rsidR="00E44B0D" w:rsidRPr="00CF72B8" w:rsidRDefault="00F56460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b/>
          <w:color w:val="1D2B35"/>
        </w:rPr>
        <w:t>Write a detailed description, with your target keyword repeated 2-3 times.</w:t>
      </w:r>
      <w:r w:rsidRPr="00CF72B8">
        <w:rPr>
          <w:rFonts w:ascii="Arial" w:hAnsi="Arial" w:cs="Arial"/>
          <w:color w:val="1D2B35"/>
        </w:rPr>
        <w:t xml:space="preserve"> Try to write a 200+ word description for each video. This will give YouTube a deeper understanding of your video’s topic. Which will help your video show up as a suggested video, bringing in more viewers. And including your target keyword multiple times w</w:t>
      </w:r>
      <w:r w:rsidRPr="00CF72B8">
        <w:rPr>
          <w:rFonts w:ascii="Arial" w:hAnsi="Arial" w:cs="Arial"/>
          <w:color w:val="1D2B35"/>
        </w:rPr>
        <w:t>ill help emphasize what your video is about.</w:t>
      </w:r>
      <w:r w:rsidRPr="00CF72B8">
        <w:rPr>
          <w:rFonts w:ascii="Arial" w:hAnsi="Arial" w:cs="Arial"/>
          <w:color w:val="1D2B35"/>
        </w:rPr>
        <w:br/>
      </w:r>
    </w:p>
    <w:p w14:paraId="1F7A74C8" w14:textId="77777777" w:rsidR="00E44B0D" w:rsidRPr="00CF72B8" w:rsidRDefault="00F56460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b/>
          <w:color w:val="1D2B35"/>
        </w:rPr>
        <w:t>Focus on the first 2-3 sentences.</w:t>
      </w:r>
      <w:r w:rsidRPr="00CF72B8">
        <w:rPr>
          <w:rFonts w:ascii="Arial" w:hAnsi="Arial" w:cs="Arial"/>
          <w:color w:val="1D2B35"/>
        </w:rPr>
        <w:t xml:space="preserve"> YouTube’s algorithm puts more weight on the keywords that show up in the first 2-3 sentences of your description. In fact, </w:t>
      </w:r>
      <w:hyperlink r:id="rId8">
        <w:r w:rsidRPr="00CF72B8">
          <w:rPr>
            <w:rFonts w:ascii="Arial" w:hAnsi="Arial" w:cs="Arial"/>
            <w:color w:val="BB4A03"/>
            <w:u w:val="single"/>
          </w:rPr>
          <w:t>YouTube directly recommends</w:t>
        </w:r>
      </w:hyperlink>
      <w:r w:rsidRPr="00CF72B8">
        <w:rPr>
          <w:rFonts w:ascii="Arial" w:hAnsi="Arial" w:cs="Arial"/>
          <w:color w:val="1D2B35"/>
        </w:rPr>
        <w:t xml:space="preserve"> that you “put the most important keywords toward the beginning of your description”. </w:t>
      </w:r>
      <w:proofErr w:type="gramStart"/>
      <w:r w:rsidRPr="00CF72B8">
        <w:rPr>
          <w:rFonts w:ascii="Arial" w:hAnsi="Arial" w:cs="Arial"/>
          <w:color w:val="1D2B35"/>
        </w:rPr>
        <w:t>So</w:t>
      </w:r>
      <w:proofErr w:type="gramEnd"/>
      <w:r w:rsidRPr="00CF72B8">
        <w:rPr>
          <w:rFonts w:ascii="Arial" w:hAnsi="Arial" w:cs="Arial"/>
          <w:color w:val="1D2B35"/>
        </w:rPr>
        <w:t xml:space="preserve"> include your main keyword (and other important keywords) early on in your description.</w:t>
      </w:r>
    </w:p>
    <w:p w14:paraId="37DEDD78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7BE32300" w14:textId="77777777" w:rsidR="00E44B0D" w:rsidRPr="00CF72B8" w:rsidRDefault="00F56460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b/>
          <w:color w:val="1D2B35"/>
        </w:rPr>
        <w:t>Optimize it for C</w:t>
      </w:r>
      <w:r w:rsidRPr="00CF72B8">
        <w:rPr>
          <w:rFonts w:ascii="Arial" w:hAnsi="Arial" w:cs="Arial"/>
          <w:b/>
          <w:color w:val="1D2B35"/>
        </w:rPr>
        <w:t>TR.</w:t>
      </w:r>
      <w:r w:rsidRPr="00CF72B8">
        <w:rPr>
          <w:rFonts w:ascii="Arial" w:hAnsi="Arial" w:cs="Arial"/>
          <w:color w:val="1D2B35"/>
        </w:rPr>
        <w:t xml:space="preserve"> The first couple sentences of your description will appear in the search results. </w:t>
      </w:r>
      <w:proofErr w:type="gramStart"/>
      <w:r w:rsidRPr="00CF72B8">
        <w:rPr>
          <w:rFonts w:ascii="Arial" w:hAnsi="Arial" w:cs="Arial"/>
          <w:color w:val="1D2B35"/>
        </w:rPr>
        <w:t>So</w:t>
      </w:r>
      <w:proofErr w:type="gramEnd"/>
      <w:r w:rsidRPr="00CF72B8">
        <w:rPr>
          <w:rFonts w:ascii="Arial" w:hAnsi="Arial" w:cs="Arial"/>
          <w:color w:val="1D2B35"/>
        </w:rPr>
        <w:t xml:space="preserve"> it’s important to make this snippet SEO-friendly and compelling to click on. Otherwise, people may scroll right past your video in the search results. I like to start </w:t>
      </w:r>
      <w:r w:rsidRPr="00CF72B8">
        <w:rPr>
          <w:rFonts w:ascii="Arial" w:hAnsi="Arial" w:cs="Arial"/>
          <w:color w:val="1D2B35"/>
        </w:rPr>
        <w:t xml:space="preserve">my descriptions off with </w:t>
      </w:r>
      <w:r w:rsidRPr="00CF72B8">
        <w:rPr>
          <w:rFonts w:ascii="Arial" w:hAnsi="Arial" w:cs="Arial"/>
          <w:b/>
          <w:i/>
          <w:color w:val="1D2B35"/>
        </w:rPr>
        <w:t>the benefit</w:t>
      </w:r>
      <w:r w:rsidRPr="00CF72B8">
        <w:rPr>
          <w:rFonts w:ascii="Arial" w:hAnsi="Arial" w:cs="Arial"/>
          <w:color w:val="1D2B35"/>
        </w:rPr>
        <w:t xml:space="preserve"> someone will get from watching the video.</w:t>
      </w:r>
    </w:p>
    <w:p w14:paraId="53C2B21B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6F37A06E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 xml:space="preserve">I try to do all 3 of those things for all of my videos. You can see them all in action in the description from my video: </w:t>
      </w:r>
      <w:hyperlink r:id="rId9">
        <w:r w:rsidRPr="00CF72B8">
          <w:rPr>
            <w:rFonts w:ascii="Arial" w:hAnsi="Arial" w:cs="Arial"/>
            <w:color w:val="BB4A03"/>
            <w:u w:val="single"/>
          </w:rPr>
          <w:t xml:space="preserve">How to </w:t>
        </w:r>
        <w:r w:rsidRPr="00CF72B8">
          <w:rPr>
            <w:rFonts w:ascii="Arial" w:hAnsi="Arial" w:cs="Arial"/>
            <w:color w:val="BB4A03"/>
            <w:u w:val="single"/>
          </w:rPr>
          <w:t>Start (And Grow) a YouTube Channel in 2020</w:t>
        </w:r>
      </w:hyperlink>
      <w:r w:rsidRPr="00CF72B8">
        <w:rPr>
          <w:rFonts w:ascii="Arial" w:hAnsi="Arial" w:cs="Arial"/>
          <w:color w:val="1D2B35"/>
        </w:rPr>
        <w:t>.</w:t>
      </w:r>
    </w:p>
    <w:p w14:paraId="44128802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15F88BDF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>Also, make sure to use an original description for each video. (The phrasing can be similar, but don’t keep re-using the same exact text.)</w:t>
      </w:r>
    </w:p>
    <w:p w14:paraId="7B1AA700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4885A5A8" w14:textId="77777777" w:rsidR="00E44B0D" w:rsidRPr="00CF72B8" w:rsidRDefault="00F56460">
      <w:pPr>
        <w:spacing w:line="360" w:lineRule="auto"/>
        <w:rPr>
          <w:rFonts w:ascii="Arial" w:hAnsi="Arial" w:cs="Arial"/>
          <w:b/>
          <w:color w:val="1D2B35"/>
        </w:rPr>
      </w:pPr>
      <w:r w:rsidRPr="00CF72B8">
        <w:rPr>
          <w:rFonts w:ascii="Arial" w:hAnsi="Arial" w:cs="Arial"/>
          <w:b/>
          <w:color w:val="1D2B35"/>
        </w:rPr>
        <w:t>Now, here’s your YouTube description template.</w:t>
      </w:r>
    </w:p>
    <w:p w14:paraId="4A310535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55A1A0AA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>Replace the example tex</w:t>
      </w:r>
      <w:r w:rsidRPr="00CF72B8">
        <w:rPr>
          <w:rFonts w:ascii="Arial" w:hAnsi="Arial" w:cs="Arial"/>
          <w:color w:val="1D2B35"/>
        </w:rPr>
        <w:t>t with your own.</w:t>
      </w:r>
    </w:p>
    <w:p w14:paraId="349D6E81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16A50F0D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>(Note: All of this text should go into the same video description field. The separate sections here are just to help show the different parts to pay attention to.)</w:t>
      </w:r>
    </w:p>
    <w:p w14:paraId="553F2470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7265B7CC" w14:textId="77777777" w:rsidR="00E44B0D" w:rsidRPr="00CF72B8" w:rsidRDefault="00F56460">
      <w:pPr>
        <w:pStyle w:val="Heading2"/>
        <w:rPr>
          <w:rFonts w:ascii="Arial" w:hAnsi="Arial" w:cs="Arial"/>
        </w:rPr>
      </w:pPr>
      <w:bookmarkStart w:id="1" w:name="_p6tk266fl71x" w:colFirst="0" w:colLast="0"/>
      <w:bookmarkEnd w:id="1"/>
      <w:r w:rsidRPr="00CF72B8">
        <w:rPr>
          <w:rFonts w:ascii="Arial" w:hAnsi="Arial" w:cs="Arial"/>
        </w:rPr>
        <w:lastRenderedPageBreak/>
        <w:t>Compelling Introductory Snippet:</w:t>
      </w:r>
    </w:p>
    <w:p w14:paraId="43490884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63D89016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In this video you’re going to learn exa</w:t>
      </w:r>
      <w:r w:rsidRPr="00CF72B8">
        <w:rPr>
          <w:rFonts w:ascii="Arial" w:hAnsi="Arial" w:cs="Arial"/>
          <w:i/>
          <w:color w:val="1D2B35"/>
        </w:rPr>
        <w:t>ctly how to start (and grow) a successful YouTube channel this year.</w:t>
      </w:r>
    </w:p>
    <w:p w14:paraId="061C778F" w14:textId="77777777" w:rsidR="00E44B0D" w:rsidRPr="00CF72B8" w:rsidRDefault="00E44B0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D235B14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To be clear: growing a YouTube channel takes hard work. But with this video tutorial, you’ll have a proven process that you can use to get more views and more subscribers.</w:t>
      </w:r>
    </w:p>
    <w:p w14:paraId="2069D59A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1734256D" w14:textId="77777777" w:rsidR="00E44B0D" w:rsidRPr="00CF72B8" w:rsidRDefault="00F56460">
      <w:pPr>
        <w:pStyle w:val="Heading2"/>
        <w:rPr>
          <w:rFonts w:ascii="Arial" w:hAnsi="Arial" w:cs="Arial"/>
        </w:rPr>
      </w:pPr>
      <w:bookmarkStart w:id="2" w:name="_gcnv7e6ntv2q" w:colFirst="0" w:colLast="0"/>
      <w:bookmarkEnd w:id="2"/>
      <w:r w:rsidRPr="00CF72B8">
        <w:rPr>
          <w:rFonts w:ascii="Arial" w:hAnsi="Arial" w:cs="Arial"/>
        </w:rPr>
        <w:t>Detailed Vide</w:t>
      </w:r>
      <w:r w:rsidRPr="00CF72B8">
        <w:rPr>
          <w:rFonts w:ascii="Arial" w:hAnsi="Arial" w:cs="Arial"/>
        </w:rPr>
        <w:t>o Description</w:t>
      </w:r>
    </w:p>
    <w:p w14:paraId="468C8E14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19337A0C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With that, here’s what I’m going to cover in this video.</w:t>
      </w:r>
    </w:p>
    <w:p w14:paraId="66DDDD99" w14:textId="77777777" w:rsidR="00E44B0D" w:rsidRPr="00CF72B8" w:rsidRDefault="00E44B0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88B1C1C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 xml:space="preserve">#1: First, I’ll show you how to set up your channel for success on day 1. </w:t>
      </w:r>
      <w:proofErr w:type="gramStart"/>
      <w:r w:rsidRPr="00CF72B8">
        <w:rPr>
          <w:rFonts w:ascii="Arial" w:hAnsi="Arial" w:cs="Arial"/>
          <w:i/>
          <w:color w:val="1D2B35"/>
        </w:rPr>
        <w:t>So</w:t>
      </w:r>
      <w:proofErr w:type="gramEnd"/>
      <w:r w:rsidRPr="00CF72B8">
        <w:rPr>
          <w:rFonts w:ascii="Arial" w:hAnsi="Arial" w:cs="Arial"/>
          <w:i/>
          <w:color w:val="1D2B35"/>
        </w:rPr>
        <w:t xml:space="preserve"> whether you’re new to YouTube or want to improve your existing channel, these tips on setting up your channel icon, channel art and playlists will come in handy.</w:t>
      </w:r>
    </w:p>
    <w:p w14:paraId="3BC23CBB" w14:textId="77777777" w:rsidR="00E44B0D" w:rsidRPr="00CF72B8" w:rsidRDefault="00E44B0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5A0B49E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#2: You’ll learn</w:t>
      </w:r>
      <w:r w:rsidRPr="00CF72B8">
        <w:rPr>
          <w:rFonts w:ascii="Arial" w:hAnsi="Arial" w:cs="Arial"/>
          <w:i/>
          <w:color w:val="1D2B35"/>
        </w:rPr>
        <w:t xml:space="preserve"> how to find keywords (and topics ideas) for your videos. SEO is a big part of getting views on YouTube. And I show you exactly how to find popular keywords to optimize your videos around.</w:t>
      </w:r>
    </w:p>
    <w:p w14:paraId="213DCD58" w14:textId="77777777" w:rsidR="00E44B0D" w:rsidRPr="00CF72B8" w:rsidRDefault="00E44B0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AFB686F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#3: Learn exactly how to optimize your videos for SEO, step-by-ste</w:t>
      </w:r>
      <w:r w:rsidRPr="00CF72B8">
        <w:rPr>
          <w:rFonts w:ascii="Arial" w:hAnsi="Arial" w:cs="Arial"/>
          <w:i/>
          <w:color w:val="1D2B35"/>
        </w:rPr>
        <w:t>p. Here’s where you learn how (and where) to add keywords to your video title, description and tags.</w:t>
      </w:r>
    </w:p>
    <w:p w14:paraId="79E23E64" w14:textId="77777777" w:rsidR="00E44B0D" w:rsidRPr="00CF72B8" w:rsidRDefault="00E44B0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7807AE2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#4: Now that you’re getting views on your videos, it’s time to turn those views into subscribers. I show you how to get more YouTube subscribers by creati</w:t>
      </w:r>
      <w:r w:rsidRPr="00CF72B8">
        <w:rPr>
          <w:rFonts w:ascii="Arial" w:hAnsi="Arial" w:cs="Arial"/>
          <w:i/>
          <w:color w:val="1D2B35"/>
        </w:rPr>
        <w:t>ng engaging videos that get high levels of Watch Time and Audience Retention.</w:t>
      </w:r>
    </w:p>
    <w:p w14:paraId="16F73A59" w14:textId="77777777" w:rsidR="00E44B0D" w:rsidRPr="00CF72B8" w:rsidRDefault="00E44B0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58620C1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All in all, you have a game plan for starting a YouTube channel (and growing it).</w:t>
      </w:r>
    </w:p>
    <w:p w14:paraId="25A35D56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07408230" w14:textId="77777777" w:rsidR="00E44B0D" w:rsidRPr="00CF72B8" w:rsidRDefault="00F56460">
      <w:pPr>
        <w:pStyle w:val="Heading2"/>
        <w:rPr>
          <w:rFonts w:ascii="Arial" w:hAnsi="Arial" w:cs="Arial"/>
        </w:rPr>
      </w:pPr>
      <w:bookmarkStart w:id="3" w:name="_xadr27mq674a" w:colFirst="0" w:colLast="0"/>
      <w:bookmarkEnd w:id="3"/>
      <w:r w:rsidRPr="00CF72B8">
        <w:rPr>
          <w:rFonts w:ascii="Arial" w:hAnsi="Arial" w:cs="Arial"/>
        </w:rPr>
        <w:lastRenderedPageBreak/>
        <w:t>Call to Action</w:t>
      </w:r>
    </w:p>
    <w:p w14:paraId="50CF2C06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36D8D20C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SUBSCRIBE to get higher rankings and more traffic!</w:t>
      </w:r>
    </w:p>
    <w:p w14:paraId="36FEF778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hyperlink r:id="rId10">
        <w:r w:rsidRPr="00CF72B8">
          <w:rPr>
            <w:rFonts w:ascii="Arial" w:hAnsi="Arial" w:cs="Arial"/>
            <w:i/>
            <w:color w:val="BB4A03"/>
            <w:u w:val="single"/>
          </w:rPr>
          <w:t>http://www.youtube.com/subscription_center?add_user=backlinko</w:t>
        </w:r>
      </w:hyperlink>
      <w:r w:rsidRPr="00CF72B8">
        <w:rPr>
          <w:rFonts w:ascii="Arial" w:hAnsi="Arial" w:cs="Arial"/>
          <w:i/>
          <w:color w:val="1D2B35"/>
        </w:rPr>
        <w:t xml:space="preserve"> </w:t>
      </w:r>
    </w:p>
    <w:p w14:paraId="6E6879A7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390FEB50" w14:textId="77777777" w:rsidR="00E44B0D" w:rsidRPr="00CF72B8" w:rsidRDefault="00F56460">
      <w:pPr>
        <w:pStyle w:val="Heading2"/>
        <w:rPr>
          <w:rFonts w:ascii="Arial" w:hAnsi="Arial" w:cs="Arial"/>
        </w:rPr>
      </w:pPr>
      <w:bookmarkStart w:id="4" w:name="_3kuu5dlan8t3" w:colFirst="0" w:colLast="0"/>
      <w:bookmarkEnd w:id="4"/>
      <w:r w:rsidRPr="00CF72B8">
        <w:rPr>
          <w:rFonts w:ascii="Arial" w:hAnsi="Arial" w:cs="Arial"/>
        </w:rPr>
        <w:t>Links to Your Website and/or Social Media</w:t>
      </w:r>
    </w:p>
    <w:p w14:paraId="32C3286A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03F247DF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CF72B8">
        <w:rPr>
          <w:rFonts w:ascii="Arial" w:hAnsi="Arial" w:cs="Arial"/>
          <w:i/>
          <w:color w:val="1D2B35"/>
        </w:rPr>
        <w:t>Follow me on Twit</w:t>
      </w:r>
      <w:r w:rsidRPr="00CF72B8">
        <w:rPr>
          <w:rFonts w:ascii="Arial" w:hAnsi="Arial" w:cs="Arial"/>
          <w:i/>
          <w:color w:val="1D2B35"/>
        </w:rPr>
        <w:t>ter!</w:t>
      </w:r>
    </w:p>
    <w:p w14:paraId="00BBF5EE" w14:textId="77777777" w:rsidR="00E44B0D" w:rsidRPr="00CF72B8" w:rsidRDefault="00F56460">
      <w:pPr>
        <w:spacing w:line="360" w:lineRule="auto"/>
        <w:ind w:left="720"/>
        <w:rPr>
          <w:rFonts w:ascii="Arial" w:hAnsi="Arial" w:cs="Arial"/>
          <w:i/>
          <w:color w:val="1D2B35"/>
        </w:rPr>
      </w:pPr>
      <w:hyperlink r:id="rId11">
        <w:r w:rsidRPr="00CF72B8">
          <w:rPr>
            <w:rFonts w:ascii="Arial" w:hAnsi="Arial" w:cs="Arial"/>
            <w:i/>
            <w:color w:val="BB4A03"/>
            <w:u w:val="single"/>
          </w:rPr>
          <w:t>https://twitter.com/Backlinko</w:t>
        </w:r>
      </w:hyperlink>
      <w:r w:rsidRPr="00CF72B8">
        <w:rPr>
          <w:rFonts w:ascii="Arial" w:hAnsi="Arial" w:cs="Arial"/>
          <w:i/>
          <w:color w:val="1D2B35"/>
        </w:rPr>
        <w:t xml:space="preserve"> </w:t>
      </w:r>
    </w:p>
    <w:p w14:paraId="45D65C9D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4BABD2DF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F56460">
        <w:rPr>
          <w:rFonts w:ascii="Arial" w:hAnsi="Arial" w:cs="Arial"/>
          <w:noProof/>
        </w:rPr>
        <w:pict w14:anchorId="6CFBF7F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9C5802B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48D2AC37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 xml:space="preserve">I hope you liked this YouTube description template. Remember, you can find 20+ other free marketing templates </w:t>
      </w:r>
      <w:hyperlink r:id="rId12">
        <w:r w:rsidRPr="00CF72B8">
          <w:rPr>
            <w:rFonts w:ascii="Arial" w:hAnsi="Arial" w:cs="Arial"/>
            <w:color w:val="BB4A03"/>
            <w:u w:val="single"/>
          </w:rPr>
          <w:t xml:space="preserve">right </w:t>
        </w:r>
        <w:r w:rsidRPr="00CF72B8">
          <w:rPr>
            <w:rFonts w:ascii="Arial" w:hAnsi="Arial" w:cs="Arial"/>
            <w:color w:val="BB4A03"/>
            <w:u w:val="single"/>
          </w:rPr>
          <w:t>here</w:t>
        </w:r>
      </w:hyperlink>
      <w:r w:rsidRPr="00CF72B8">
        <w:rPr>
          <w:rFonts w:ascii="Arial" w:hAnsi="Arial" w:cs="Arial"/>
          <w:color w:val="1D2B35"/>
        </w:rPr>
        <w:t>.</w:t>
      </w:r>
    </w:p>
    <w:p w14:paraId="55259578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1DE3EE1E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 xml:space="preserve">And for more YouTube and SEO marketing tips, be sure to </w:t>
      </w:r>
      <w:hyperlink r:id="rId13">
        <w:r w:rsidRPr="00CF72B8">
          <w:rPr>
            <w:rFonts w:ascii="Arial" w:hAnsi="Arial" w:cs="Arial"/>
            <w:color w:val="BB4A03"/>
            <w:u w:val="single"/>
          </w:rPr>
          <w:t>follow me on YouTube</w:t>
        </w:r>
      </w:hyperlink>
      <w:r w:rsidRPr="00CF72B8">
        <w:rPr>
          <w:rFonts w:ascii="Arial" w:hAnsi="Arial" w:cs="Arial"/>
          <w:color w:val="1D2B35"/>
        </w:rPr>
        <w:t>.</w:t>
      </w:r>
    </w:p>
    <w:p w14:paraId="4C32C05A" w14:textId="77777777" w:rsidR="00E44B0D" w:rsidRPr="00CF72B8" w:rsidRDefault="00E44B0D">
      <w:pPr>
        <w:spacing w:line="360" w:lineRule="auto"/>
        <w:rPr>
          <w:rFonts w:ascii="Arial" w:hAnsi="Arial" w:cs="Arial"/>
          <w:color w:val="1D2B35"/>
        </w:rPr>
      </w:pPr>
    </w:p>
    <w:p w14:paraId="520A1329" w14:textId="77777777" w:rsidR="00E44B0D" w:rsidRPr="00CF72B8" w:rsidRDefault="00F56460">
      <w:pPr>
        <w:spacing w:line="360" w:lineRule="auto"/>
        <w:rPr>
          <w:rFonts w:ascii="Arial" w:hAnsi="Arial" w:cs="Arial"/>
          <w:b/>
          <w:color w:val="1D2B35"/>
        </w:rPr>
      </w:pPr>
      <w:r w:rsidRPr="00CF72B8">
        <w:rPr>
          <w:rFonts w:ascii="Arial" w:hAnsi="Arial" w:cs="Arial"/>
          <w:b/>
          <w:color w:val="1D2B35"/>
        </w:rPr>
        <w:t>Brian Dean</w:t>
      </w:r>
    </w:p>
    <w:p w14:paraId="678DFD42" w14:textId="77777777" w:rsidR="00E44B0D" w:rsidRPr="00CF72B8" w:rsidRDefault="00F56460">
      <w:pPr>
        <w:spacing w:line="360" w:lineRule="auto"/>
        <w:rPr>
          <w:rFonts w:ascii="Arial" w:hAnsi="Arial" w:cs="Arial"/>
          <w:color w:val="1D2B35"/>
        </w:rPr>
      </w:pPr>
      <w:r w:rsidRPr="00CF72B8">
        <w:rPr>
          <w:rFonts w:ascii="Arial" w:hAnsi="Arial" w:cs="Arial"/>
          <w:color w:val="1D2B35"/>
        </w:rPr>
        <w:t>Founder, Backlinko.com</w:t>
      </w:r>
    </w:p>
    <w:sectPr w:rsidR="00E44B0D" w:rsidRPr="00CF72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5BC5" w14:textId="77777777" w:rsidR="00F56460" w:rsidRDefault="00F56460">
      <w:pPr>
        <w:spacing w:line="240" w:lineRule="auto"/>
      </w:pPr>
      <w:r>
        <w:separator/>
      </w:r>
    </w:p>
  </w:endnote>
  <w:endnote w:type="continuationSeparator" w:id="0">
    <w:p w14:paraId="33B714EB" w14:textId="77777777" w:rsidR="00F56460" w:rsidRDefault="00F5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10DF" w14:textId="77777777" w:rsidR="00CF72B8" w:rsidRDefault="00CF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A4D3" w14:textId="77777777" w:rsidR="00CF72B8" w:rsidRDefault="00CF7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B2D6" w14:textId="77777777" w:rsidR="00E44B0D" w:rsidRDefault="00E44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C548" w14:textId="77777777" w:rsidR="00F56460" w:rsidRDefault="00F56460">
      <w:pPr>
        <w:spacing w:line="240" w:lineRule="auto"/>
      </w:pPr>
      <w:r>
        <w:separator/>
      </w:r>
    </w:p>
  </w:footnote>
  <w:footnote w:type="continuationSeparator" w:id="0">
    <w:p w14:paraId="600B054F" w14:textId="77777777" w:rsidR="00F56460" w:rsidRDefault="00F56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6EB6" w14:textId="77777777" w:rsidR="00CF72B8" w:rsidRDefault="00CF7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7FB8" w14:textId="77777777" w:rsidR="00E44B0D" w:rsidRDefault="00E44B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DB7D" w14:textId="77777777" w:rsidR="00E44B0D" w:rsidRDefault="00E44B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C3FF6"/>
    <w:multiLevelType w:val="multilevel"/>
    <w:tmpl w:val="E92824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0D"/>
    <w:rsid w:val="00CF72B8"/>
    <w:rsid w:val="00E44B0D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1759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72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B8"/>
  </w:style>
  <w:style w:type="paragraph" w:styleId="Footer">
    <w:name w:val="footer"/>
    <w:basedOn w:val="Normal"/>
    <w:link w:val="FooterChar"/>
    <w:uiPriority w:val="99"/>
    <w:unhideWhenUsed/>
    <w:rsid w:val="00CF72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academy.youtube.com/page/lesson/descriptions?hl=en-GB" TargetMode="External"/><Relationship Id="rId13" Type="http://schemas.openxmlformats.org/officeDocument/2006/relationships/hyperlink" Target="https://www.youtube.com/channel/UCx7J37QuXsGL7QG6SMIpqK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backlinko.com/templat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acklink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youtube.com/subscription_center?add_user=backlink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c_eRcdE8NK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2020-06-26T11:13:00Z</dcterms:created>
  <dcterms:modified xsi:type="dcterms:W3CDTF">2020-06-26T11:13:00Z</dcterms:modified>
</cp:coreProperties>
</file>